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7A" w:rsidRPr="00F6777A" w:rsidRDefault="00F6777A" w:rsidP="00F677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b/>
          <w:bCs/>
          <w:sz w:val="24"/>
          <w:szCs w:val="24"/>
        </w:rPr>
        <w:t>THE UNIVERSITY OF TEXAS [COMPONENT</w:t>
      </w:r>
      <w:proofErr w:type="gramStart"/>
      <w:r w:rsidRPr="00F6777A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proofErr w:type="gramEnd"/>
      <w:r w:rsidRPr="00F6777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USER AGREEMENT AND PARENTAL CONSENT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After reading the University of Texas ___________ [Component] ("University") [Acceptable Use Policy], please complete this form to indicate that you agree with the terms and conditions as stated. The signatures of both the student and parent/guardian are mandatory before access may be granted to University Internet services. This document, which includes the [Acceptable Use Policy], reflects the entire agreement and understanding of all parties.</w:t>
      </w:r>
    </w:p>
    <w:p w:rsidR="00F6777A" w:rsidRPr="00F6777A" w:rsidRDefault="00F6777A" w:rsidP="00F677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As a user of the University’s computer network and Internet access services, I have read and hereby agree to comply with the [Acceptable Use Policy].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STUDENT SIGNATURE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>____________________________ DATE:_____________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PRINTED NAME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CAMPUS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GRADE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>____________ DATE OF BIRTH:_________________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777A" w:rsidRPr="00F6777A" w:rsidRDefault="00F6777A" w:rsidP="00F677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b/>
          <w:bCs/>
          <w:sz w:val="24"/>
          <w:szCs w:val="24"/>
        </w:rPr>
        <w:t>PARENT/LEGAL GUARDIAN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 xml:space="preserve">As parent/legal guardian of the student signing above, I grant permission for my child to access networked computer services through the Internet, World Wide Web and electronic mail. I have read and agree to the [Acceptable Use Policy], and I understand that I may be held responsible for violations by my child. I understand that some materials on the Internet may be objectionable; therefore I agree to accept responsibility for guiding my child and conveying to her/him appropriate standards for selecting, exploring, and/or sharing information and media. I realize that the University would not be able to provide access to these resources if it had to accept liability for a minor’s activities. In exchange for the opportunity for my minor child to participate, I agree to hold the University harmless, and indemnify it against any 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harms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 xml:space="preserve"> that I or my minor child may suffer as a result of this unrestricted access.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PATENT/GUARDIAN SIGNATURE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PRINTED NAME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F6777A" w:rsidRPr="00F6777A" w:rsidRDefault="00F6777A" w:rsidP="00F67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4B5103" w:rsidRPr="00F6777A" w:rsidRDefault="00F6777A" w:rsidP="006970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6777A">
        <w:rPr>
          <w:rFonts w:ascii="Times New Roman" w:eastAsia="Times New Roman" w:hAnsi="Times New Roman" w:cs="Times New Roman"/>
          <w:sz w:val="24"/>
          <w:szCs w:val="24"/>
        </w:rPr>
        <w:t>HOME TELEPHONE</w:t>
      </w:r>
      <w:proofErr w:type="gramStart"/>
      <w:r w:rsidRPr="00F6777A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F6777A">
        <w:rPr>
          <w:rFonts w:ascii="Times New Roman" w:eastAsia="Times New Roman" w:hAnsi="Times New Roman" w:cs="Times New Roman"/>
          <w:sz w:val="24"/>
          <w:szCs w:val="24"/>
        </w:rPr>
        <w:t>___________ DAYTIME TELEPHONE:____________</w:t>
      </w:r>
    </w:p>
    <w:sectPr w:rsidR="004B5103" w:rsidRPr="00F6777A" w:rsidSect="004B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77A"/>
    <w:rsid w:val="00186E87"/>
    <w:rsid w:val="002F47CC"/>
    <w:rsid w:val="004B5103"/>
    <w:rsid w:val="005024DA"/>
    <w:rsid w:val="0069706C"/>
    <w:rsid w:val="00824950"/>
    <w:rsid w:val="008408DA"/>
    <w:rsid w:val="00AA0A6B"/>
    <w:rsid w:val="00B26035"/>
    <w:rsid w:val="00D01B38"/>
    <w:rsid w:val="00D054E9"/>
    <w:rsid w:val="00EA7F18"/>
    <w:rsid w:val="00F6777A"/>
    <w:rsid w:val="00FA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03"/>
  </w:style>
  <w:style w:type="paragraph" w:styleId="Heading3">
    <w:name w:val="heading 3"/>
    <w:basedOn w:val="Normal"/>
    <w:link w:val="Heading3Char"/>
    <w:uiPriority w:val="9"/>
    <w:qFormat/>
    <w:rsid w:val="00F67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67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77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677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1781</Characters>
  <Application>Microsoft Office Word</Application>
  <DocSecurity>0</DocSecurity>
  <Lines>30</Lines>
  <Paragraphs>12</Paragraphs>
  <ScaleCrop>false</ScaleCrop>
  <Company>UT System Administration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Pavalasky</dc:creator>
  <cp:keywords/>
  <dc:description/>
  <cp:lastModifiedBy>Christine Pavalasky</cp:lastModifiedBy>
  <cp:revision>2</cp:revision>
  <dcterms:created xsi:type="dcterms:W3CDTF">2009-01-08T21:51:00Z</dcterms:created>
  <dcterms:modified xsi:type="dcterms:W3CDTF">2009-01-08T21:51:00Z</dcterms:modified>
</cp:coreProperties>
</file>