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8F60" w14:textId="77777777" w:rsidR="00AA2856" w:rsidRDefault="00AA2856" w:rsidP="000102FB"/>
    <w:p w14:paraId="34A64B31" w14:textId="77777777" w:rsidR="00AB65B6" w:rsidRDefault="00AB65B6" w:rsidP="000102FB"/>
    <w:p w14:paraId="015DB901" w14:textId="77777777" w:rsidR="00AB65B6" w:rsidRDefault="00AB65B6" w:rsidP="000102FB"/>
    <w:p w14:paraId="6E73B887" w14:textId="77777777" w:rsidR="00AA2856" w:rsidRDefault="00AA2856" w:rsidP="00AA2856">
      <w:pPr>
        <w:pStyle w:val="Header"/>
        <w:ind w:left="-540" w:right="-540"/>
        <w:jc w:val="center"/>
        <w:rPr>
          <w:rFonts w:ascii="Book Antiqua" w:hAnsi="Book Antiqua"/>
          <w:sz w:val="40"/>
          <w:szCs w:val="40"/>
        </w:rPr>
      </w:pPr>
    </w:p>
    <w:p w14:paraId="4B517129" w14:textId="04F670C3" w:rsidR="00AA2856" w:rsidRPr="009354CC" w:rsidRDefault="00AA2856" w:rsidP="00AA2856">
      <w:pPr>
        <w:pStyle w:val="Header"/>
        <w:ind w:left="-540" w:right="-540"/>
        <w:jc w:val="center"/>
        <w:rPr>
          <w:rFonts w:ascii="Book Antiqua" w:hAnsi="Book Antiqua"/>
          <w:sz w:val="40"/>
          <w:szCs w:val="40"/>
        </w:rPr>
      </w:pPr>
      <w:r w:rsidRPr="009354CC">
        <w:rPr>
          <w:rFonts w:ascii="Book Antiqua" w:hAnsi="Book Antiqua"/>
          <w:sz w:val="40"/>
          <w:szCs w:val="40"/>
        </w:rPr>
        <w:t>Real Estate Organizational Chart</w:t>
      </w:r>
    </w:p>
    <w:p w14:paraId="2CC6A61B" w14:textId="5394B208" w:rsidR="00AA2856" w:rsidRDefault="00A107A2" w:rsidP="000102FB">
      <w:r w:rsidRPr="000102FB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BF22E3B" wp14:editId="471E8488">
                <wp:simplePos x="0" y="0"/>
                <wp:positionH relativeFrom="column">
                  <wp:posOffset>-191785</wp:posOffset>
                </wp:positionH>
                <wp:positionV relativeFrom="paragraph">
                  <wp:posOffset>121920</wp:posOffset>
                </wp:positionV>
                <wp:extent cx="8709869" cy="6110738"/>
                <wp:effectExtent l="0" t="0" r="15240" b="23495"/>
                <wp:wrapNone/>
                <wp:docPr id="51" name="Group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E329B-35A8-5FE8-79C7-68790C965E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9869" cy="6110738"/>
                          <a:chOff x="-10575" y="0"/>
                          <a:chExt cx="7364987" cy="5960289"/>
                        </a:xfrm>
                      </wpg:grpSpPr>
                      <wps:wsp>
                        <wps:cNvPr id="901700848" name="Rectangle 901700848">
                          <a:extLst>
                            <a:ext uri="{FF2B5EF4-FFF2-40B4-BE49-F238E27FC236}">
                              <a16:creationId xmlns:a16="http://schemas.microsoft.com/office/drawing/2014/main" id="{43B28C96-2BFD-023D-FDE9-65358F1E3A9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82226" y="0"/>
                            <a:ext cx="5103284" cy="1287461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12700">
                            <a:solidFill>
                              <a:srgbClr val="52525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27078" w14:textId="77777777" w:rsidR="000102FB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Jonathan Pruitt</w:t>
                              </w:r>
                            </w:p>
                            <w:p w14:paraId="64B18668" w14:textId="3E985C9D" w:rsidR="000102FB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Executive Vice Chancellor</w:t>
                              </w:r>
                              <w:r w:rsidR="00AB65B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 and Chief Operating Officer</w:t>
                              </w:r>
                            </w:p>
                            <w:p w14:paraId="097E2352" w14:textId="77777777" w:rsidR="000102FB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</w:rPr>
                                <w:t>Office of Business Affairs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0672702" name="Straight Connector 1980672702">
                          <a:extLst>
                            <a:ext uri="{FF2B5EF4-FFF2-40B4-BE49-F238E27FC236}">
                              <a16:creationId xmlns:a16="http://schemas.microsoft.com/office/drawing/2014/main" id="{0F870CDA-E276-0675-B5C5-41027E831B17}"/>
                            </a:ext>
                          </a:extLst>
                        </wps:cNvPr>
                        <wps:cNvCnPr/>
                        <wps:spPr>
                          <a:xfrm>
                            <a:off x="3856717" y="1287461"/>
                            <a:ext cx="0" cy="180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814479" name="Straight Connector 275814479">
                          <a:extLst>
                            <a:ext uri="{FF2B5EF4-FFF2-40B4-BE49-F238E27FC236}">
                              <a16:creationId xmlns:a16="http://schemas.microsoft.com/office/drawing/2014/main" id="{1D199D5A-B87E-C1B0-4F25-36BD471C6C4E}"/>
                            </a:ext>
                          </a:extLst>
                        </wps:cNvPr>
                        <wps:cNvCnPr/>
                        <wps:spPr>
                          <a:xfrm>
                            <a:off x="4751144" y="2601914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984067" name="Rectangle 1090984067">
                          <a:extLst>
                            <a:ext uri="{FF2B5EF4-FFF2-40B4-BE49-F238E27FC236}">
                              <a16:creationId xmlns:a16="http://schemas.microsoft.com/office/drawing/2014/main" id="{8650F096-B43E-46D9-E260-B0D35748E8E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88508" y="1472297"/>
                            <a:ext cx="4384450" cy="894556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DA49B" w14:textId="77777777" w:rsidR="000102FB" w:rsidRPr="00A107A2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107A2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Geoff Richards</w:t>
                              </w:r>
                            </w:p>
                            <w:p w14:paraId="5740A167" w14:textId="77777777" w:rsidR="000102FB" w:rsidRPr="00A107A2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A107A2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Executive Director of Real Estate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4401256" name="Straight Connector 744401256">
                          <a:extLst>
                            <a:ext uri="{FF2B5EF4-FFF2-40B4-BE49-F238E27FC236}">
                              <a16:creationId xmlns:a16="http://schemas.microsoft.com/office/drawing/2014/main" id="{1C735330-3151-A385-1A51-12429DE9DF8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22246" y="3657596"/>
                            <a:ext cx="0" cy="2984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7466128" name="Rectangle 1727466128">
                          <a:extLst>
                            <a:ext uri="{FF2B5EF4-FFF2-40B4-BE49-F238E27FC236}">
                              <a16:creationId xmlns:a16="http://schemas.microsoft.com/office/drawing/2014/main" id="{779880CF-DAED-F5B1-06E4-3EF9C1025CC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002476" y="2861472"/>
                            <a:ext cx="1401210" cy="8664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EC9245" w14:textId="4814E21E" w:rsidR="000102FB" w:rsidRPr="00454C66" w:rsidRDefault="00086FF3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Frank Ting</w:t>
                              </w:r>
                            </w:p>
                            <w:p w14:paraId="22F9A307" w14:textId="5760B1F9" w:rsidR="00086FF3" w:rsidRPr="00454C66" w:rsidRDefault="00086FF3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Assistant Director of Real Estate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4821848" name="Rectangle 1574821848">
                          <a:extLst>
                            <a:ext uri="{FF2B5EF4-FFF2-40B4-BE49-F238E27FC236}">
                              <a16:creationId xmlns:a16="http://schemas.microsoft.com/office/drawing/2014/main" id="{FEE83984-83FE-C6A2-36E1-14FFE54BC27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076572" y="3968624"/>
                            <a:ext cx="1443429" cy="830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430B8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Tina Faltysek</w:t>
                              </w:r>
                            </w:p>
                            <w:p w14:paraId="52BDB98A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Senior Real Estate Specialist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0452858" name="Rectangle 330452858">
                          <a:extLst>
                            <a:ext uri="{FF2B5EF4-FFF2-40B4-BE49-F238E27FC236}">
                              <a16:creationId xmlns:a16="http://schemas.microsoft.com/office/drawing/2014/main" id="{B0276C34-DC5A-9EE8-BA82-26F4B2041B7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076567" y="5074015"/>
                            <a:ext cx="1443332" cy="87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3D3E6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Lisa O’Bryan</w:t>
                              </w:r>
                            </w:p>
                            <w:p w14:paraId="0365068F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Senior Real Estate Specialist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3161002" name="Rectangle 573161002">
                          <a:extLst>
                            <a:ext uri="{FF2B5EF4-FFF2-40B4-BE49-F238E27FC236}">
                              <a16:creationId xmlns:a16="http://schemas.microsoft.com/office/drawing/2014/main" id="{396C133E-D770-FCEF-1DDC-7A8D85A7326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62404" y="3968625"/>
                            <a:ext cx="1441275" cy="830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B33E6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Philip Bible</w:t>
                              </w:r>
                            </w:p>
                            <w:p w14:paraId="2192BCE6" w14:textId="0D32D479" w:rsidR="000102FB" w:rsidRPr="00454C66" w:rsidRDefault="00CE5BFE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Senior</w:t>
                              </w:r>
                              <w:r w:rsidR="000102FB"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Real Estate Officer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1770581" name="Rectangle 1101770581">
                          <a:extLst>
                            <a:ext uri="{FF2B5EF4-FFF2-40B4-BE49-F238E27FC236}">
                              <a16:creationId xmlns:a16="http://schemas.microsoft.com/office/drawing/2014/main" id="{4DBC846D-5A39-1726-69CA-AFE3EDCB245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951016" y="5081845"/>
                            <a:ext cx="1452655" cy="878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57BD4" w14:textId="77777777" w:rsidR="000102FB" w:rsidRPr="00454C66" w:rsidRDefault="000102FB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Luis Castro</w:t>
                              </w:r>
                            </w:p>
                            <w:p w14:paraId="714C374C" w14:textId="4A74D653" w:rsidR="000102FB" w:rsidRPr="00454C66" w:rsidRDefault="00CE5BFE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Senior </w:t>
                              </w:r>
                              <w:r w:rsidR="000102FB" w:rsidRPr="00454C66"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Real Estate Officer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8037239" name="Straight Connector 1958037239">
                          <a:extLst>
                            <a:ext uri="{FF2B5EF4-FFF2-40B4-BE49-F238E27FC236}">
                              <a16:creationId xmlns:a16="http://schemas.microsoft.com/office/drawing/2014/main" id="{80015BF3-6C1C-4640-DA4A-1D498EC12CEB}"/>
                            </a:ext>
                          </a:extLst>
                        </wps:cNvPr>
                        <wps:cNvCnPr/>
                        <wps:spPr>
                          <a:xfrm>
                            <a:off x="3873223" y="2354262"/>
                            <a:ext cx="0" cy="2538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2933248" name="Straight Connector 1342933248">
                          <a:extLst>
                            <a:ext uri="{FF2B5EF4-FFF2-40B4-BE49-F238E27FC236}">
                              <a16:creationId xmlns:a16="http://schemas.microsoft.com/office/drawing/2014/main" id="{4A620572-C213-F3C8-53DA-3E4FE1EC7D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791494" y="2591958"/>
                            <a:ext cx="5973497" cy="158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0702938" name="Straight Connector 1850702938">
                          <a:extLst>
                            <a:ext uri="{FF2B5EF4-FFF2-40B4-BE49-F238E27FC236}">
                              <a16:creationId xmlns:a16="http://schemas.microsoft.com/office/drawing/2014/main" id="{3945A6E2-031D-6FC2-435A-7E13BA2A0E5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2622961" y="2620044"/>
                            <a:ext cx="8" cy="250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2942489" name="Rectangle 1722942489">
                          <a:extLst>
                            <a:ext uri="{FF2B5EF4-FFF2-40B4-BE49-F238E27FC236}">
                              <a16:creationId xmlns:a16="http://schemas.microsoft.com/office/drawing/2014/main" id="{5384A6E5-8C53-7422-81BB-88E0B189E96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076577" y="2861472"/>
                            <a:ext cx="1401143" cy="8660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CE954C" w14:textId="57D919C0" w:rsidR="000102FB" w:rsidRPr="00454C66" w:rsidRDefault="00086FF3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Kim Vasquez</w:t>
                              </w:r>
                            </w:p>
                            <w:p w14:paraId="0FDF89DB" w14:textId="3C42C53E" w:rsidR="00086FF3" w:rsidRPr="00454C66" w:rsidRDefault="00086FF3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Portfolio Manager</w:t>
                              </w:r>
                              <w:r w:rsidR="00991EFD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 xml:space="preserve"> / Real Estate Officer</w:t>
                              </w:r>
                            </w:p>
                            <w:p w14:paraId="59DCEFE7" w14:textId="77777777" w:rsidR="00CE19E2" w:rsidRPr="00394CCB" w:rsidRDefault="00CE19E2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1350209" name="Rectangle 1601350209">
                          <a:extLst>
                            <a:ext uri="{FF2B5EF4-FFF2-40B4-BE49-F238E27FC236}">
                              <a16:creationId xmlns:a16="http://schemas.microsoft.com/office/drawing/2014/main" id="{F148EB0B-5AEE-DE80-755D-760932634248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960985" y="2849563"/>
                            <a:ext cx="1393427" cy="85880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BDA4"/>
                              </a:gs>
                              <a:gs pos="50000">
                                <a:srgbClr val="F5B195"/>
                              </a:gs>
                              <a:gs pos="100000">
                                <a:srgbClr val="F8A581"/>
                              </a:gs>
                            </a:gsLst>
                            <a:lin ang="5400000"/>
                          </a:gradFill>
                          <a:ln w="63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BCCFE" w14:textId="77777777" w:rsidR="00A107A2" w:rsidRDefault="00991EFD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Crystal Arredondo</w:t>
                              </w:r>
                            </w:p>
                            <w:p w14:paraId="22DDC90B" w14:textId="3B1AAF17" w:rsidR="00086FF3" w:rsidRPr="00454C66" w:rsidRDefault="00086FF3" w:rsidP="000102F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454C66">
                                <w:rPr>
                                  <w:rFonts w:ascii="Book Antiqua" w:eastAsia="Calibri" w:hAnsi="Book Antiqua"/>
                                  <w:b/>
                                  <w:bCs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Administrative Projects Coordinator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372901" name="Straight Connector 210372901">
                          <a:extLst>
                            <a:ext uri="{FF2B5EF4-FFF2-40B4-BE49-F238E27FC236}">
                              <a16:creationId xmlns:a16="http://schemas.microsoft.com/office/drawing/2014/main" id="{A108A813-FEB1-11BB-7B8D-421DDF4BF014}"/>
                            </a:ext>
                          </a:extLst>
                        </wps:cNvPr>
                        <wps:cNvCnPr/>
                        <wps:spPr>
                          <a:xfrm>
                            <a:off x="6762567" y="2592083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34342643" name="Rectangle 934342643">
                          <a:extLst>
                            <a:ext uri="{FF2B5EF4-FFF2-40B4-BE49-F238E27FC236}">
                              <a16:creationId xmlns:a16="http://schemas.microsoft.com/office/drawing/2014/main" id="{5732D3A1-FFC1-5172-DFD5-F09663D500C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10575" y="60051"/>
                            <a:ext cx="30607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C47700" w14:textId="77777777" w:rsidR="000102FB" w:rsidRDefault="000102FB" w:rsidP="000102F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7F15F943" w14:textId="77777777" w:rsidR="000102FB" w:rsidRDefault="000102FB" w:rsidP="000102F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Book Antiqua" w:eastAsia="Calibri" w:hAnsi="Book Antiqua" w:cs="Times New Roman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376637" name="Rectangle 646376637">
                          <a:extLst>
                            <a:ext uri="{FF2B5EF4-FFF2-40B4-BE49-F238E27FC236}">
                              <a16:creationId xmlns:a16="http://schemas.microsoft.com/office/drawing/2014/main" id="{CD5A36F4-98EA-A9BB-C707-E11B49645A2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10575" y="60051"/>
                            <a:ext cx="30607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BE6D12" w14:textId="77777777" w:rsidR="000102FB" w:rsidRDefault="000102FB" w:rsidP="000102F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677424" name="Rectangle 1034677424">
                          <a:extLst>
                            <a:ext uri="{FF2B5EF4-FFF2-40B4-BE49-F238E27FC236}">
                              <a16:creationId xmlns:a16="http://schemas.microsoft.com/office/drawing/2014/main" id="{2B0EADAA-28E1-ACD0-DFC9-465153E86E2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10575" y="60059"/>
                            <a:ext cx="329819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750F37" w14:textId="77777777" w:rsidR="000102FB" w:rsidRDefault="000102FB" w:rsidP="000102FB">
                              <w:pPr>
                                <w:tabs>
                                  <w:tab w:val="left" w:pos="4905"/>
                                </w:tabs>
                                <w:kinsoku w:val="0"/>
                                <w:overflowPunct w:val="0"/>
                                <w:textAlignment w:val="baseline"/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Book Antiqua" w:eastAsia="Calibri" w:hAnsi="Book Antiqua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109417" name="Straight Connector 220109417">
                          <a:extLst>
                            <a:ext uri="{FF2B5EF4-FFF2-40B4-BE49-F238E27FC236}">
                              <a16:creationId xmlns:a16="http://schemas.microsoft.com/office/drawing/2014/main" id="{42CEB706-7622-C778-8883-ED666AE12B1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4750860" y="4798869"/>
                            <a:ext cx="282" cy="2751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2E3B" id="Group 50" o:spid="_x0000_s1026" style="position:absolute;margin-left:-15.1pt;margin-top:9.6pt;width:685.8pt;height:481.15pt;z-index:251637760;mso-width-relative:margin;mso-height-relative:margin" coordorigin="-105" coordsize="73649,5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">
                <v:rect id="Rectangle 901700848" o:spid="_x0000_s1027" style="position:absolute;left:13822;width:51033;height:12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" fillcolor="#a5a5a5" strokecolor="#525252" strokeweight="1pt">
                  <v:textbox>
                    <w:txbxContent>
                      <w:p w14:paraId="3B527078" w14:textId="77777777" w:rsidR="000102FB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Jonathan Pruitt</w:t>
                        </w:r>
                      </w:p>
                      <w:p w14:paraId="64B18668" w14:textId="3E985C9D" w:rsidR="000102FB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Executive Vice Chancellor</w:t>
                        </w:r>
                        <w:r w:rsidR="00AB65B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 and Chief Operating Officer</w:t>
                        </w:r>
                      </w:p>
                      <w:p w14:paraId="097E2352" w14:textId="77777777" w:rsidR="000102FB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</w:rPr>
                          <w:t>Office of Business Affairs</w:t>
                        </w:r>
                      </w:p>
                    </w:txbxContent>
                  </v:textbox>
                </v:rect>
                <v:line id="Straight Connector 1980672702" o:spid="_x0000_s1028" style="position:absolute;visibility:visible;mso-wrap-style:square" from="38567,12874" to="38567,1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" strokecolor="black [3200]" strokeweight=".5pt">
                  <v:stroke joinstyle="miter"/>
                </v:line>
                <v:line id="Straight Connector 275814479" o:spid="_x0000_s1029" style="position:absolute;visibility:visible;mso-wrap-style:square" from="47511,26019" to="47511,2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" strokecolor="black [3200]" strokeweight=".5pt">
                  <v:stroke joinstyle="miter"/>
                </v:line>
                <v:rect id="Rectangle 1090984067" o:spid="_x0000_s1030" style="position:absolute;left:17885;top:14722;width:43844;height:8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" fillcolor="#4472c4" strokecolor="#1f3763" strokeweight="1pt">
                  <v:textbox>
                    <w:txbxContent>
                      <w:p w14:paraId="471DA49B" w14:textId="77777777" w:rsidR="000102FB" w:rsidRPr="00A107A2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A107A2">
                          <w:rPr>
                            <w:rFonts w:ascii="Book Antiqua" w:eastAsia="Calibri" w:hAnsi="Book Antiqu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Geoff Richards</w:t>
                        </w:r>
                      </w:p>
                      <w:p w14:paraId="5740A167" w14:textId="77777777" w:rsidR="000102FB" w:rsidRPr="00A107A2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 w:rsidRPr="00A107A2">
                          <w:rPr>
                            <w:rFonts w:ascii="Book Antiqua" w:eastAsia="Calibri" w:hAnsi="Book Antiqu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Executive Director of Real Estate</w:t>
                        </w:r>
                      </w:p>
                    </w:txbxContent>
                  </v:textbox>
                </v:rect>
                <v:line id="Straight Connector 744401256" o:spid="_x0000_s1031" style="position:absolute;visibility:visible;mso-wrap-style:square" from="26222,36575" to="26222,39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" strokecolor="black [3200]" strokeweight=".5pt">
                  <v:stroke joinstyle="miter"/>
                  <o:lock v:ext="edit" shapetype="f"/>
                </v:line>
                <v:rect id="Rectangle 1727466128" o:spid="_x0000_s1032" style="position:absolute;left:20024;top:28614;width:14012;height:8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19EC9245" w14:textId="4814E21E" w:rsidR="000102FB" w:rsidRPr="00454C66" w:rsidRDefault="00086FF3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Frank Ting</w:t>
                        </w:r>
                      </w:p>
                      <w:p w14:paraId="22F9A307" w14:textId="5760B1F9" w:rsidR="00086FF3" w:rsidRPr="00454C66" w:rsidRDefault="00086FF3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Assistant Director of Real Estate</w:t>
                        </w:r>
                      </w:p>
                    </w:txbxContent>
                  </v:textbox>
                </v:rect>
                <v:rect id="Rectangle 1574821848" o:spid="_x0000_s1033" style="position:absolute;left:40765;top:39686;width:14435;height:8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" strokeweight="1pt">
                  <v:textbox>
                    <w:txbxContent>
                      <w:p w14:paraId="23B430B8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Tina Faltysek</w:t>
                        </w:r>
                      </w:p>
                      <w:p w14:paraId="52BDB98A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Senior Real Estate Specialist</w:t>
                        </w:r>
                      </w:p>
                    </w:txbxContent>
                  </v:textbox>
                </v:rect>
                <v:rect id="Rectangle 330452858" o:spid="_x0000_s1034" style="position:absolute;left:40765;top:50740;width:14433;height:8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" strokeweight="1pt">
                  <v:textbox>
                    <w:txbxContent>
                      <w:p w14:paraId="5383D3E6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Lisa O’Bryan</w:t>
                        </w:r>
                      </w:p>
                      <w:p w14:paraId="0365068F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Senior Real Estate Specialist</w:t>
                        </w:r>
                      </w:p>
                    </w:txbxContent>
                  </v:textbox>
                </v:rect>
                <v:rect id="Rectangle 573161002" o:spid="_x0000_s1035" style="position:absolute;left:19624;top:39686;width:14412;height:8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" strokeweight="1pt">
                  <v:textbox>
                    <w:txbxContent>
                      <w:p w14:paraId="2FCB33E6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Philip Bible</w:t>
                        </w:r>
                      </w:p>
                      <w:p w14:paraId="2192BCE6" w14:textId="0D32D479" w:rsidR="000102FB" w:rsidRPr="00454C66" w:rsidRDefault="00CE5BFE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Senior</w:t>
                        </w:r>
                        <w:r w:rsidR="000102FB"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Real Estate Officer</w:t>
                        </w:r>
                      </w:p>
                    </w:txbxContent>
                  </v:textbox>
                </v:rect>
                <v:rect id="Rectangle 1101770581" o:spid="_x0000_s1036" style="position:absolute;left:19510;top:50818;width:14526;height:8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" strokeweight="1pt">
                  <v:textbox>
                    <w:txbxContent>
                      <w:p w14:paraId="15657BD4" w14:textId="77777777" w:rsidR="000102FB" w:rsidRPr="00454C66" w:rsidRDefault="000102FB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Luis Castro</w:t>
                        </w:r>
                      </w:p>
                      <w:p w14:paraId="714C374C" w14:textId="4A74D653" w:rsidR="000102FB" w:rsidRPr="00454C66" w:rsidRDefault="00CE5BFE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Senior </w:t>
                        </w:r>
                        <w:r w:rsidR="000102FB" w:rsidRPr="00454C66"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Real Estate Officer</w:t>
                        </w:r>
                      </w:p>
                    </w:txbxContent>
                  </v:textbox>
                </v:rect>
                <v:line id="Straight Connector 1958037239" o:spid="_x0000_s1037" style="position:absolute;visibility:visible;mso-wrap-style:square" from="38732,23542" to="38732,26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" strokecolor="black [3200]" strokeweight=".5pt">
                  <v:stroke joinstyle="miter"/>
                </v:line>
                <v:line id="Straight Connector 1342933248" o:spid="_x0000_s1038" style="position:absolute;flip:y;visibility:visible;mso-wrap-style:square" from="7914,25919" to="67649,26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" strokecolor="black [3200]" strokeweight=".5pt">
                  <v:stroke joinstyle="miter"/>
                  <o:lock v:ext="edit" shapetype="f"/>
                </v:line>
                <v:line id="Straight Connector 1850702938" o:spid="_x0000_s1039" style="position:absolute;visibility:visible;mso-wrap-style:square" from="26229,26200" to="26229,28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" strokecolor="black [3200]" strokeweight=".5pt">
                  <v:stroke joinstyle="miter"/>
                  <o:lock v:ext="edit" shapetype="f"/>
                </v:line>
                <v:rect id="Rectangle 1722942489" o:spid="_x0000_s1040" style="position:absolute;left:40765;top:28614;width:14012;height:8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63CE954C" w14:textId="57D919C0" w:rsidR="000102FB" w:rsidRPr="00454C66" w:rsidRDefault="00086FF3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Kim Vasquez</w:t>
                        </w:r>
                      </w:p>
                      <w:p w14:paraId="0FDF89DB" w14:textId="3C42C53E" w:rsidR="00086FF3" w:rsidRPr="00454C66" w:rsidRDefault="00086FF3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Portfolio Manager</w:t>
                        </w:r>
                        <w:r w:rsidR="00991EFD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 xml:space="preserve"> / Real Estate Officer</w:t>
                        </w:r>
                      </w:p>
                      <w:p w14:paraId="59DCEFE7" w14:textId="77777777" w:rsidR="00CE19E2" w:rsidRPr="00394CCB" w:rsidRDefault="00CE19E2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ect>
                <v:rect id="Rectangle 1601350209" o:spid="_x0000_s1041" style="position:absolute;left:59609;top:28495;width:13935;height:8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09BBCCFE" w14:textId="77777777" w:rsidR="00A107A2" w:rsidRDefault="00991EFD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Crystal Arredondo</w:t>
                        </w:r>
                      </w:p>
                      <w:p w14:paraId="22DDC90B" w14:textId="3B1AAF17" w:rsidR="00086FF3" w:rsidRPr="00454C66" w:rsidRDefault="00086FF3" w:rsidP="000102F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</w:pPr>
                        <w:r w:rsidRPr="00454C66">
                          <w:rPr>
                            <w:rFonts w:ascii="Book Antiqua" w:eastAsia="Calibri" w:hAnsi="Book Antiqua"/>
                            <w:b/>
                            <w:bCs/>
                            <w:color w:val="000000"/>
                            <w:kern w:val="24"/>
                            <w:sz w:val="24"/>
                            <w:szCs w:val="24"/>
                          </w:rPr>
                          <w:t>Administrative Projects Coordinator</w:t>
                        </w:r>
                      </w:p>
                    </w:txbxContent>
                  </v:textbox>
                </v:rect>
                <v:line id="Straight Connector 210372901" o:spid="_x0000_s1042" style="position:absolute;visibility:visible;mso-wrap-style:square" from="67625,25920" to="67625,28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" strokecolor="windowText" strokeweight=".5pt">
                  <v:stroke joinstyle="miter"/>
                </v:line>
                <v:rect id="Rectangle 934342643" o:spid="_x0000_s1043" style="position:absolute;left:-105;top:600;width:3059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" filled="f" fillcolor="#4472c4 [3204]" stroked="f" strokecolor="black [3213]">
                  <v:shadow color="#e7e6e6 [3214]"/>
                  <v:textbox>
                    <w:txbxContent>
                      <w:p w14:paraId="0FC47700" w14:textId="77777777" w:rsidR="000102FB" w:rsidRDefault="000102FB" w:rsidP="000102F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7F15F943" w14:textId="77777777" w:rsidR="000102FB" w:rsidRDefault="000102FB" w:rsidP="000102F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Book Antiqua" w:eastAsia="Calibri" w:hAnsi="Book Antiqua" w:cs="Times New Roman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46376637" o:spid="_x0000_s1044" style="position:absolute;left:-105;top:600;width:3059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" filled="f" fillcolor="#4472c4 [3204]" stroked="f" strokecolor="black [3213]">
                  <v:shadow color="#e7e6e6 [3214]"/>
                  <v:textbox>
                    <w:txbxContent>
                      <w:p w14:paraId="25BE6D12" w14:textId="77777777" w:rsidR="000102FB" w:rsidRDefault="000102FB" w:rsidP="000102FB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034677424" o:spid="_x0000_s1045" style="position:absolute;left:-105;top:600;width:32981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" filled="f" fillcolor="#4472c4 [3204]" stroked="f" strokecolor="black [3213]">
                  <v:shadow color="#e7e6e6 [3214]"/>
                  <v:textbox>
                    <w:txbxContent>
                      <w:p w14:paraId="47750F37" w14:textId="77777777" w:rsidR="000102FB" w:rsidRDefault="000102FB" w:rsidP="000102FB">
                        <w:pPr>
                          <w:tabs>
                            <w:tab w:val="left" w:pos="4905"/>
                          </w:tabs>
                          <w:kinsoku w:val="0"/>
                          <w:overflowPunct w:val="0"/>
                          <w:textAlignment w:val="baseline"/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Book Antiqua" w:eastAsia="Calibri" w:hAnsi="Book Antiqua"/>
                            <w:color w:val="000000" w:themeColor="text1"/>
                            <w:kern w:val="24"/>
                          </w:rPr>
                          <w:tab/>
                        </w:r>
                      </w:p>
                    </w:txbxContent>
                  </v:textbox>
                </v:rect>
                <v:line id="Straight Connector 220109417" o:spid="_x0000_s1046" style="position:absolute;flip:x;visibility:visible;mso-wrap-style:square" from="47508,47988" to="47511,50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" strokecolor="black [3200]" strokeweight=".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3DCCBA8C" w14:textId="34B6602F" w:rsidR="00AC65C2" w:rsidRDefault="00AC65C2" w:rsidP="000102FB"/>
    <w:p w14:paraId="2CE52D13" w14:textId="77777777" w:rsidR="00554529" w:rsidRPr="00554529" w:rsidRDefault="00554529" w:rsidP="00554529"/>
    <w:p w14:paraId="496C89F4" w14:textId="77777777" w:rsidR="00554529" w:rsidRPr="00554529" w:rsidRDefault="00554529" w:rsidP="00554529"/>
    <w:p w14:paraId="515645E8" w14:textId="77777777" w:rsidR="00554529" w:rsidRPr="00554529" w:rsidRDefault="00554529" w:rsidP="00554529"/>
    <w:p w14:paraId="1470D618" w14:textId="77777777" w:rsidR="00554529" w:rsidRPr="00554529" w:rsidRDefault="00554529" w:rsidP="00554529"/>
    <w:p w14:paraId="605C6C25" w14:textId="77777777" w:rsidR="00554529" w:rsidRPr="00554529" w:rsidRDefault="00554529" w:rsidP="00554529"/>
    <w:p w14:paraId="25924780" w14:textId="77777777" w:rsidR="00554529" w:rsidRPr="00554529" w:rsidRDefault="00554529" w:rsidP="00554529"/>
    <w:p w14:paraId="2BDB9D2E" w14:textId="77777777" w:rsidR="00554529" w:rsidRPr="00554529" w:rsidRDefault="00554529" w:rsidP="00554529"/>
    <w:p w14:paraId="1107E9DE" w14:textId="63207AA2" w:rsidR="00554529" w:rsidRPr="00554529" w:rsidRDefault="00725AF7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5406DD" wp14:editId="534193E6">
                <wp:simplePos x="0" y="0"/>
                <wp:positionH relativeFrom="column">
                  <wp:posOffset>755104</wp:posOffset>
                </wp:positionH>
                <wp:positionV relativeFrom="paragraph">
                  <wp:posOffset>223235</wp:posOffset>
                </wp:positionV>
                <wp:extent cx="0" cy="244475"/>
                <wp:effectExtent l="0" t="0" r="38100" b="22225"/>
                <wp:wrapNone/>
                <wp:docPr id="171829763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9E53C" id="Straight Connector 1" o:spid="_x0000_s1026" style="position:absolute;flip:x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45pt,17.6pt" to="59.4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DC0C469" w14:textId="046432B3" w:rsidR="00554529" w:rsidRPr="00554529" w:rsidRDefault="00725AF7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BB418B" wp14:editId="09A5D824">
                <wp:simplePos x="0" y="0"/>
                <wp:positionH relativeFrom="column">
                  <wp:posOffset>67310</wp:posOffset>
                </wp:positionH>
                <wp:positionV relativeFrom="paragraph">
                  <wp:posOffset>215265</wp:posOffset>
                </wp:positionV>
                <wp:extent cx="1619250" cy="885190"/>
                <wp:effectExtent l="0" t="0" r="19050" b="10160"/>
                <wp:wrapNone/>
                <wp:docPr id="5484685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85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BDA4"/>
                            </a:gs>
                            <a:gs pos="50000">
                              <a:srgbClr val="F5B195"/>
                            </a:gs>
                            <a:gs pos="100000">
                              <a:srgbClr val="F8A581"/>
                            </a:gs>
                          </a:gsLst>
                          <a:lin ang="5400000"/>
                        </a:gradFill>
                        <a:ln w="63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859A" w14:textId="4B9B669F" w:rsidR="00086FF3" w:rsidRPr="00454C66" w:rsidRDefault="00554529" w:rsidP="00086F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54C66"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Kirk Tames</w:t>
                            </w:r>
                          </w:p>
                          <w:p w14:paraId="38983472" w14:textId="4D5577B3" w:rsidR="00086FF3" w:rsidRPr="00454C66" w:rsidRDefault="00CE19E2" w:rsidP="00086FF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54C66"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Real Estate </w:t>
                            </w:r>
                            <w:r w:rsidR="00540C7B"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554529" w:rsidRPr="00454C66"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Special Advisor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418B" id="Rectangle 1" o:spid="_x0000_s1047" style="position:absolute;margin-left:5.3pt;margin-top:16.95pt;width:127.5pt;height:6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14:paraId="4B3E859A" w14:textId="4B9B669F" w:rsidR="00086FF3" w:rsidRPr="00454C66" w:rsidRDefault="00554529" w:rsidP="00086F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54C66"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Kirk Tames</w:t>
                      </w:r>
                    </w:p>
                    <w:p w14:paraId="38983472" w14:textId="4D5577B3" w:rsidR="00086FF3" w:rsidRPr="00454C66" w:rsidRDefault="00CE19E2" w:rsidP="00086FF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454C66"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Real Estate </w:t>
                      </w:r>
                      <w:r w:rsidR="00540C7B"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             </w:t>
                      </w:r>
                      <w:r w:rsidR="00554529" w:rsidRPr="00454C66">
                        <w:rPr>
                          <w:rFonts w:ascii="Book Antiqua" w:eastAsia="Calibri" w:hAnsi="Book Antiqua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Special Advisor</w:t>
                      </w:r>
                    </w:p>
                  </w:txbxContent>
                </v:textbox>
              </v:rect>
            </w:pict>
          </mc:Fallback>
        </mc:AlternateContent>
      </w:r>
    </w:p>
    <w:p w14:paraId="609A6259" w14:textId="561F2891" w:rsidR="00554529" w:rsidRPr="00554529" w:rsidRDefault="00554529" w:rsidP="00554529"/>
    <w:p w14:paraId="4BA0651E" w14:textId="0AF78D06" w:rsidR="00554529" w:rsidRPr="00554529" w:rsidRDefault="00554529" w:rsidP="00554529"/>
    <w:p w14:paraId="29E3EAE3" w14:textId="0D3A817A" w:rsidR="00554529" w:rsidRPr="00554529" w:rsidRDefault="00473176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4AB1F" wp14:editId="71490E12">
                <wp:simplePos x="0" y="0"/>
                <wp:positionH relativeFrom="column">
                  <wp:posOffset>5435600</wp:posOffset>
                </wp:positionH>
                <wp:positionV relativeFrom="paragraph">
                  <wp:posOffset>224790</wp:posOffset>
                </wp:positionV>
                <wp:extent cx="0" cy="241935"/>
                <wp:effectExtent l="0" t="0" r="38100" b="24765"/>
                <wp:wrapNone/>
                <wp:docPr id="2719963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99E47" id="Straight Connector 1" o:spid="_x0000_s1026" style="position:absolute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pt,17.7pt" to="428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 w:rsidR="00725AF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69549" wp14:editId="245A74EA">
                <wp:simplePos x="0" y="0"/>
                <wp:positionH relativeFrom="column">
                  <wp:posOffset>7753350</wp:posOffset>
                </wp:positionH>
                <wp:positionV relativeFrom="paragraph">
                  <wp:posOffset>221579</wp:posOffset>
                </wp:positionV>
                <wp:extent cx="1" cy="242452"/>
                <wp:effectExtent l="0" t="0" r="38100" b="24765"/>
                <wp:wrapNone/>
                <wp:docPr id="15205396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24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E45E" id="Straight Connector 1" o:spid="_x0000_s1026" style="position:absolute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0.5pt,17.45pt" to="610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29A051DC" w14:textId="7C78C50C" w:rsidR="00554529" w:rsidRPr="00554529" w:rsidRDefault="00540C7B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168B8" wp14:editId="56E44325">
                <wp:simplePos x="0" y="0"/>
                <wp:positionH relativeFrom="column">
                  <wp:posOffset>6762750</wp:posOffset>
                </wp:positionH>
                <wp:positionV relativeFrom="paragraph">
                  <wp:posOffset>189865</wp:posOffset>
                </wp:positionV>
                <wp:extent cx="1857375" cy="857250"/>
                <wp:effectExtent l="0" t="0" r="28575" b="19050"/>
                <wp:wrapNone/>
                <wp:docPr id="21410044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199A" w14:textId="6A5FD81D" w:rsidR="007B21E1" w:rsidRPr="00454C66" w:rsidRDefault="00473176" w:rsidP="007B21E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Shanquetta Lewis-Cole</w:t>
                            </w:r>
                          </w:p>
                          <w:p w14:paraId="7390F3CC" w14:textId="2E7AFC7E" w:rsidR="007B21E1" w:rsidRPr="00454C66" w:rsidRDefault="007B21E1" w:rsidP="007B21E1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54C66">
                              <w:rPr>
                                <w:rFonts w:ascii="Book Antiqua" w:eastAsia="Calibri" w:hAnsi="Book Antiqu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Senior </w:t>
                            </w:r>
                            <w:r w:rsidR="00473176">
                              <w:rPr>
                                <w:rFonts w:ascii="Book Antiqua" w:eastAsia="Calibri" w:hAnsi="Book Antiqu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Administrative Associate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68B8" id="_x0000_s1048" style="position:absolute;margin-left:532.5pt;margin-top:14.95pt;width:146.25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" strokeweight="1pt">
                <v:textbox>
                  <w:txbxContent>
                    <w:p w14:paraId="4086199A" w14:textId="6A5FD81D" w:rsidR="007B21E1" w:rsidRPr="00454C66" w:rsidRDefault="00473176" w:rsidP="007B21E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Calibri" w:hAnsi="Book Antiqu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Shanquetta Lewis-Cole</w:t>
                      </w:r>
                    </w:p>
                    <w:p w14:paraId="7390F3CC" w14:textId="2E7AFC7E" w:rsidR="007B21E1" w:rsidRPr="00454C66" w:rsidRDefault="007B21E1" w:rsidP="007B21E1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54C66">
                        <w:rPr>
                          <w:rFonts w:ascii="Book Antiqua" w:eastAsia="Calibri" w:hAnsi="Book Antiqu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Senior </w:t>
                      </w:r>
                      <w:r w:rsidR="00473176">
                        <w:rPr>
                          <w:rFonts w:ascii="Book Antiqua" w:eastAsia="Calibri" w:hAnsi="Book Antiqua"/>
                          <w:color w:val="000000" w:themeColor="text1"/>
                          <w:kern w:val="24"/>
                          <w:sz w:val="24"/>
                          <w:szCs w:val="24"/>
                        </w:rPr>
                        <w:t>Administrative Associate</w:t>
                      </w:r>
                    </w:p>
                  </w:txbxContent>
                </v:textbox>
              </v:rect>
            </w:pict>
          </mc:Fallback>
        </mc:AlternateContent>
      </w:r>
    </w:p>
    <w:p w14:paraId="3FFAA21A" w14:textId="2FA23284" w:rsidR="00554529" w:rsidRPr="00554529" w:rsidRDefault="00554529" w:rsidP="00554529"/>
    <w:p w14:paraId="0D9A31D6" w14:textId="276DD690" w:rsidR="00554529" w:rsidRPr="00554529" w:rsidRDefault="00554529" w:rsidP="00554529"/>
    <w:p w14:paraId="3380B842" w14:textId="1DBEC880" w:rsidR="00554529" w:rsidRPr="00554529" w:rsidRDefault="00F45887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F19271" wp14:editId="3AF20A2A">
                <wp:simplePos x="0" y="0"/>
                <wp:positionH relativeFrom="column">
                  <wp:posOffset>2981325</wp:posOffset>
                </wp:positionH>
                <wp:positionV relativeFrom="paragraph">
                  <wp:posOffset>194622</wp:posOffset>
                </wp:positionV>
                <wp:extent cx="0" cy="283008"/>
                <wp:effectExtent l="0" t="0" r="38100" b="22225"/>
                <wp:wrapNone/>
                <wp:docPr id="16366546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0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9E3B1" id="Straight Connector 1" o:spid="_x0000_s1026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5.3pt" to="234.7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FCA629B" w14:textId="2161CEBB" w:rsidR="00554529" w:rsidRPr="00554529" w:rsidRDefault="00AB65B6" w:rsidP="0055452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81FE9" wp14:editId="2328C0A5">
                <wp:simplePos x="0" y="0"/>
                <wp:positionH relativeFrom="column">
                  <wp:posOffset>2971801</wp:posOffset>
                </wp:positionH>
                <wp:positionV relativeFrom="paragraph">
                  <wp:posOffset>1086485</wp:posOffset>
                </wp:positionV>
                <wp:extent cx="0" cy="352425"/>
                <wp:effectExtent l="0" t="0" r="38100" b="28575"/>
                <wp:wrapNone/>
                <wp:docPr id="156145561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575EC" id="Straight Connector 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85.55pt" to="234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30CC9" wp14:editId="595EF222">
                <wp:simplePos x="0" y="0"/>
                <wp:positionH relativeFrom="column">
                  <wp:posOffset>2123440</wp:posOffset>
                </wp:positionH>
                <wp:positionV relativeFrom="paragraph">
                  <wp:posOffset>1435100</wp:posOffset>
                </wp:positionV>
                <wp:extent cx="1717871" cy="900574"/>
                <wp:effectExtent l="0" t="0" r="0" b="0"/>
                <wp:wrapNone/>
                <wp:docPr id="1429870200" name="Rectangle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871" cy="900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2756" w14:textId="7CDEE7D7" w:rsidR="00AB65B6" w:rsidRPr="00454C66" w:rsidRDefault="00AB65B6" w:rsidP="00AB65B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eastAsia="Calibri" w:hAnsi="Book Antiqu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Blake Jensen</w:t>
                            </w:r>
                          </w:p>
                          <w:p w14:paraId="713705FA" w14:textId="77777777" w:rsidR="00AB65B6" w:rsidRPr="00454C66" w:rsidRDefault="00AB65B6" w:rsidP="00AB65B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Book Antiqua" w:eastAsia="Calibri" w:hAnsi="Book Antiqu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54C66">
                              <w:rPr>
                                <w:rFonts w:ascii="Book Antiqua" w:eastAsia="Calibri" w:hAnsi="Book Antiqu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Senior Real Estate Officer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30CC9" id="_x0000_s1049" style="position:absolute;margin-left:167.2pt;margin-top:113pt;width:135.25pt;height:7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" strokeweight="1pt">
                <v:textbox>
                  <w:txbxContent>
                    <w:p w14:paraId="63092756" w14:textId="7CDEE7D7" w:rsidR="00AB65B6" w:rsidRPr="00454C66" w:rsidRDefault="00AB65B6" w:rsidP="00AB65B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eastAsia="Calibri" w:hAnsi="Book Antiqu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Blake Jensen</w:t>
                      </w:r>
                    </w:p>
                    <w:p w14:paraId="713705FA" w14:textId="77777777" w:rsidR="00AB65B6" w:rsidRPr="00454C66" w:rsidRDefault="00AB65B6" w:rsidP="00AB65B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Book Antiqua" w:eastAsia="Calibri" w:hAnsi="Book Antiqua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454C66">
                        <w:rPr>
                          <w:rFonts w:ascii="Book Antiqua" w:eastAsia="Calibri" w:hAnsi="Book Antiqua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Senior Real Estate Officer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529" w:rsidRPr="00554529" w:rsidSect="00393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E42A7" w14:textId="77777777" w:rsidR="00DF566E" w:rsidRDefault="00DF566E" w:rsidP="009354CC">
      <w:pPr>
        <w:spacing w:after="0" w:line="240" w:lineRule="auto"/>
      </w:pPr>
      <w:r>
        <w:separator/>
      </w:r>
    </w:p>
  </w:endnote>
  <w:endnote w:type="continuationSeparator" w:id="0">
    <w:p w14:paraId="65CFB7F8" w14:textId="77777777" w:rsidR="00DF566E" w:rsidRDefault="00DF566E" w:rsidP="0093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F5B9" w14:textId="77777777" w:rsidR="00AB65B6" w:rsidRDefault="00AB6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96C9" w14:textId="77777777" w:rsidR="006E7A54" w:rsidRDefault="006E7A54">
    <w:pPr>
      <w:pStyle w:val="Footer"/>
    </w:pPr>
  </w:p>
  <w:p w14:paraId="252D9341" w14:textId="278C494C" w:rsidR="006E7A54" w:rsidRPr="00DA6900" w:rsidRDefault="006E7A54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111C" w14:textId="77777777" w:rsidR="00AB65B6" w:rsidRDefault="00AB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29E7" w14:textId="77777777" w:rsidR="00DF566E" w:rsidRDefault="00DF566E" w:rsidP="009354CC">
      <w:pPr>
        <w:spacing w:after="0" w:line="240" w:lineRule="auto"/>
      </w:pPr>
      <w:r>
        <w:separator/>
      </w:r>
    </w:p>
  </w:footnote>
  <w:footnote w:type="continuationSeparator" w:id="0">
    <w:p w14:paraId="3EC459AB" w14:textId="77777777" w:rsidR="00DF566E" w:rsidRDefault="00DF566E" w:rsidP="0093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6188" w14:textId="77777777" w:rsidR="00AB65B6" w:rsidRDefault="00AB6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E30A" w14:textId="77777777" w:rsidR="00AB65B6" w:rsidRDefault="00AB6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D0DF3" w14:textId="77777777" w:rsidR="00AB65B6" w:rsidRDefault="00AB6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0F"/>
    <w:rsid w:val="000102FB"/>
    <w:rsid w:val="000212F7"/>
    <w:rsid w:val="00057785"/>
    <w:rsid w:val="00080E37"/>
    <w:rsid w:val="00086FF3"/>
    <w:rsid w:val="000C1E1B"/>
    <w:rsid w:val="000C48FC"/>
    <w:rsid w:val="00115B88"/>
    <w:rsid w:val="001203E0"/>
    <w:rsid w:val="0012517B"/>
    <w:rsid w:val="001620F3"/>
    <w:rsid w:val="00171BE1"/>
    <w:rsid w:val="00190688"/>
    <w:rsid w:val="00191514"/>
    <w:rsid w:val="00197EDB"/>
    <w:rsid w:val="001B6EA8"/>
    <w:rsid w:val="00203088"/>
    <w:rsid w:val="00234A9C"/>
    <w:rsid w:val="00290E68"/>
    <w:rsid w:val="002D04F6"/>
    <w:rsid w:val="002D7224"/>
    <w:rsid w:val="002F3EE9"/>
    <w:rsid w:val="0034690F"/>
    <w:rsid w:val="00354AE2"/>
    <w:rsid w:val="00371A38"/>
    <w:rsid w:val="00377085"/>
    <w:rsid w:val="00393A16"/>
    <w:rsid w:val="00394CCB"/>
    <w:rsid w:val="003C1EDA"/>
    <w:rsid w:val="00454C66"/>
    <w:rsid w:val="0045625E"/>
    <w:rsid w:val="00473176"/>
    <w:rsid w:val="004778A5"/>
    <w:rsid w:val="004F1209"/>
    <w:rsid w:val="00540C7B"/>
    <w:rsid w:val="00554529"/>
    <w:rsid w:val="00596F2A"/>
    <w:rsid w:val="005B2B03"/>
    <w:rsid w:val="005F35DE"/>
    <w:rsid w:val="00624BC1"/>
    <w:rsid w:val="006A4188"/>
    <w:rsid w:val="006A6343"/>
    <w:rsid w:val="006E7A54"/>
    <w:rsid w:val="00725AF7"/>
    <w:rsid w:val="00796176"/>
    <w:rsid w:val="007A098D"/>
    <w:rsid w:val="007B21E1"/>
    <w:rsid w:val="00815040"/>
    <w:rsid w:val="00830374"/>
    <w:rsid w:val="00834E08"/>
    <w:rsid w:val="0084311A"/>
    <w:rsid w:val="00852160"/>
    <w:rsid w:val="00852CA4"/>
    <w:rsid w:val="00855A7C"/>
    <w:rsid w:val="00877440"/>
    <w:rsid w:val="0089102E"/>
    <w:rsid w:val="008E0ECB"/>
    <w:rsid w:val="008E5D68"/>
    <w:rsid w:val="00924E89"/>
    <w:rsid w:val="009354CC"/>
    <w:rsid w:val="0096327D"/>
    <w:rsid w:val="00964021"/>
    <w:rsid w:val="009861E7"/>
    <w:rsid w:val="00991EFD"/>
    <w:rsid w:val="0099734C"/>
    <w:rsid w:val="009B01AA"/>
    <w:rsid w:val="00A107A2"/>
    <w:rsid w:val="00A11E36"/>
    <w:rsid w:val="00A12D0D"/>
    <w:rsid w:val="00AA2856"/>
    <w:rsid w:val="00AB65B6"/>
    <w:rsid w:val="00AC289F"/>
    <w:rsid w:val="00AC65C2"/>
    <w:rsid w:val="00AD2248"/>
    <w:rsid w:val="00B07AB1"/>
    <w:rsid w:val="00B2406B"/>
    <w:rsid w:val="00B41F76"/>
    <w:rsid w:val="00B57B3D"/>
    <w:rsid w:val="00B602F8"/>
    <w:rsid w:val="00B61E4C"/>
    <w:rsid w:val="00B86605"/>
    <w:rsid w:val="00BA5FBE"/>
    <w:rsid w:val="00BC777D"/>
    <w:rsid w:val="00BD6DC4"/>
    <w:rsid w:val="00BE10D2"/>
    <w:rsid w:val="00C01E73"/>
    <w:rsid w:val="00C54A21"/>
    <w:rsid w:val="00C64B79"/>
    <w:rsid w:val="00CC447C"/>
    <w:rsid w:val="00CE19E2"/>
    <w:rsid w:val="00CE5BFE"/>
    <w:rsid w:val="00CF4554"/>
    <w:rsid w:val="00D10C3F"/>
    <w:rsid w:val="00D25B40"/>
    <w:rsid w:val="00D375E9"/>
    <w:rsid w:val="00D451D4"/>
    <w:rsid w:val="00D547BA"/>
    <w:rsid w:val="00D76DC9"/>
    <w:rsid w:val="00D90D82"/>
    <w:rsid w:val="00DA6900"/>
    <w:rsid w:val="00DE0466"/>
    <w:rsid w:val="00DF566E"/>
    <w:rsid w:val="00E04631"/>
    <w:rsid w:val="00E256E5"/>
    <w:rsid w:val="00E539EC"/>
    <w:rsid w:val="00E66D4E"/>
    <w:rsid w:val="00E91BBB"/>
    <w:rsid w:val="00EA2E28"/>
    <w:rsid w:val="00EA72D5"/>
    <w:rsid w:val="00EC15DA"/>
    <w:rsid w:val="00EE194A"/>
    <w:rsid w:val="00F2041C"/>
    <w:rsid w:val="00F22E8A"/>
    <w:rsid w:val="00F45887"/>
    <w:rsid w:val="00F9507C"/>
    <w:rsid w:val="00F977AD"/>
    <w:rsid w:val="00FB7074"/>
    <w:rsid w:val="00FC34BE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6E22B"/>
  <w15:chartTrackingRefBased/>
  <w15:docId w15:val="{7874CEDD-E5D5-44BA-8C92-8BCA86B3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4CC"/>
  </w:style>
  <w:style w:type="paragraph" w:styleId="Footer">
    <w:name w:val="footer"/>
    <w:basedOn w:val="Normal"/>
    <w:link w:val="FooterChar"/>
    <w:uiPriority w:val="99"/>
    <w:unhideWhenUsed/>
    <w:rsid w:val="00935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4CC"/>
  </w:style>
  <w:style w:type="character" w:styleId="Hyperlink">
    <w:name w:val="Hyperlink"/>
    <w:basedOn w:val="DefaultParagraphFont"/>
    <w:uiPriority w:val="99"/>
    <w:unhideWhenUsed/>
    <w:rsid w:val="006A4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B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7440"/>
    <w:pPr>
      <w:spacing w:after="0" w:line="240" w:lineRule="auto"/>
    </w:pPr>
  </w:style>
  <w:style w:type="paragraph" w:styleId="Revision">
    <w:name w:val="Revision"/>
    <w:hidden/>
    <w:uiPriority w:val="99"/>
    <w:semiHidden/>
    <w:rsid w:val="00080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System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Tibuni</dc:creator>
  <cp:keywords/>
  <dc:description/>
  <cp:lastModifiedBy>Faltysek, Tina</cp:lastModifiedBy>
  <cp:revision>5</cp:revision>
  <cp:lastPrinted>2024-05-16T15:08:00Z</cp:lastPrinted>
  <dcterms:created xsi:type="dcterms:W3CDTF">2025-01-30T18:36:00Z</dcterms:created>
  <dcterms:modified xsi:type="dcterms:W3CDTF">2025-03-07T20:50:00Z</dcterms:modified>
</cp:coreProperties>
</file>