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0EB6" w14:textId="77777777" w:rsidR="00F7546E" w:rsidRPr="00003A23" w:rsidRDefault="00C87C21" w:rsidP="00F7546E">
      <w:pPr>
        <w:pStyle w:val="Title"/>
        <w:spacing w:before="0" w:beforeAutospacing="0" w:after="0" w:afterAutospacing="0"/>
        <w:jc w:val="center"/>
        <w:rPr>
          <w:rFonts w:ascii="Book Antiqua" w:hAnsi="Book Antiqua"/>
          <w:b/>
          <w:bCs/>
          <w:sz w:val="40"/>
          <w:szCs w:val="40"/>
        </w:rPr>
      </w:pPr>
      <w:r w:rsidRPr="00003A23">
        <w:rPr>
          <w:rFonts w:ascii="Book Antiqua" w:hAnsi="Book Antiqua"/>
          <w:b/>
          <w:bCs/>
          <w:sz w:val="40"/>
          <w:szCs w:val="40"/>
        </w:rPr>
        <w:t>Name</w:t>
      </w:r>
    </w:p>
    <w:p w14:paraId="40AE0D6C" w14:textId="3641BE6F" w:rsidR="00715935" w:rsidRPr="00003A23" w:rsidRDefault="00715935" w:rsidP="00F7546E">
      <w:pPr>
        <w:pStyle w:val="Title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 w:rsidRPr="00003A23">
        <w:rPr>
          <w:rFonts w:ascii="Book Antiqua" w:hAnsi="Book Antiqua"/>
          <w:sz w:val="20"/>
          <w:szCs w:val="20"/>
        </w:rPr>
        <w:t xml:space="preserve">Street </w:t>
      </w:r>
      <w:r w:rsidR="00003A23" w:rsidRPr="00003A23">
        <w:rPr>
          <w:rFonts w:ascii="Book Antiqua" w:hAnsi="Book Antiqua"/>
          <w:sz w:val="20"/>
          <w:szCs w:val="20"/>
        </w:rPr>
        <w:t>A</w:t>
      </w:r>
      <w:r w:rsidRPr="00003A23">
        <w:rPr>
          <w:rFonts w:ascii="Book Antiqua" w:hAnsi="Book Antiqua"/>
          <w:sz w:val="20"/>
          <w:szCs w:val="20"/>
        </w:rPr>
        <w:t xml:space="preserve">ddress • </w:t>
      </w:r>
      <w:r w:rsidR="00003A23" w:rsidRPr="00003A23">
        <w:rPr>
          <w:rFonts w:ascii="Book Antiqua" w:hAnsi="Book Antiqua"/>
          <w:sz w:val="20"/>
          <w:szCs w:val="20"/>
        </w:rPr>
        <w:t>C</w:t>
      </w:r>
      <w:r w:rsidRPr="00003A23">
        <w:rPr>
          <w:rFonts w:ascii="Book Antiqua" w:hAnsi="Book Antiqua"/>
          <w:sz w:val="20"/>
          <w:szCs w:val="20"/>
        </w:rPr>
        <w:t xml:space="preserve">ity, </w:t>
      </w:r>
      <w:r w:rsidR="00003A23" w:rsidRPr="00003A23">
        <w:rPr>
          <w:rFonts w:ascii="Book Antiqua" w:hAnsi="Book Antiqua"/>
          <w:sz w:val="20"/>
          <w:szCs w:val="20"/>
        </w:rPr>
        <w:t>S</w:t>
      </w:r>
      <w:r w:rsidR="00C6181B" w:rsidRPr="00003A23">
        <w:rPr>
          <w:rFonts w:ascii="Book Antiqua" w:hAnsi="Book Antiqua"/>
          <w:sz w:val="20"/>
          <w:szCs w:val="20"/>
        </w:rPr>
        <w:t>tate,</w:t>
      </w:r>
      <w:r w:rsidRPr="00003A23">
        <w:rPr>
          <w:rFonts w:ascii="Book Antiqua" w:hAnsi="Book Antiqua"/>
          <w:sz w:val="20"/>
          <w:szCs w:val="20"/>
        </w:rPr>
        <w:t xml:space="preserve"> </w:t>
      </w:r>
      <w:r w:rsidR="00003A23" w:rsidRPr="00003A23">
        <w:rPr>
          <w:rFonts w:ascii="Book Antiqua" w:hAnsi="Book Antiqua"/>
          <w:sz w:val="20"/>
          <w:szCs w:val="20"/>
        </w:rPr>
        <w:t>Z</w:t>
      </w:r>
      <w:r w:rsidRPr="00003A23">
        <w:rPr>
          <w:rFonts w:ascii="Book Antiqua" w:hAnsi="Book Antiqua"/>
          <w:sz w:val="20"/>
          <w:szCs w:val="20"/>
        </w:rPr>
        <w:t>ip</w:t>
      </w:r>
      <w:r w:rsidR="00003A23" w:rsidRPr="00003A23">
        <w:rPr>
          <w:rFonts w:ascii="Book Antiqua" w:hAnsi="Book Antiqua"/>
          <w:sz w:val="20"/>
          <w:szCs w:val="20"/>
        </w:rPr>
        <w:t xml:space="preserve"> Code</w:t>
      </w:r>
      <w:r w:rsidRPr="00003A23">
        <w:rPr>
          <w:rFonts w:ascii="Book Antiqua" w:hAnsi="Book Antiqua"/>
          <w:sz w:val="20"/>
          <w:szCs w:val="20"/>
        </w:rPr>
        <w:t xml:space="preserve"> • </w:t>
      </w:r>
      <w:r w:rsidR="00003A23" w:rsidRPr="00003A23">
        <w:rPr>
          <w:rFonts w:ascii="Book Antiqua" w:hAnsi="Book Antiqua"/>
          <w:sz w:val="20"/>
          <w:szCs w:val="20"/>
        </w:rPr>
        <w:t>P</w:t>
      </w:r>
      <w:r w:rsidRPr="00003A23">
        <w:rPr>
          <w:rFonts w:ascii="Book Antiqua" w:hAnsi="Book Antiqua"/>
          <w:sz w:val="20"/>
          <w:szCs w:val="20"/>
        </w:rPr>
        <w:t xml:space="preserve">hone </w:t>
      </w:r>
      <w:r w:rsidR="00003A23" w:rsidRPr="00003A23">
        <w:rPr>
          <w:rFonts w:ascii="Book Antiqua" w:hAnsi="Book Antiqua"/>
          <w:sz w:val="20"/>
          <w:szCs w:val="20"/>
        </w:rPr>
        <w:t>N</w:t>
      </w:r>
      <w:r w:rsidRPr="00003A23">
        <w:rPr>
          <w:rFonts w:ascii="Book Antiqua" w:hAnsi="Book Antiqua"/>
          <w:sz w:val="20"/>
          <w:szCs w:val="20"/>
        </w:rPr>
        <w:t xml:space="preserve">umber • </w:t>
      </w:r>
      <w:r w:rsidR="00003A23" w:rsidRPr="00003A23">
        <w:rPr>
          <w:rFonts w:ascii="Book Antiqua" w:hAnsi="Book Antiqua"/>
          <w:sz w:val="20"/>
          <w:szCs w:val="20"/>
        </w:rPr>
        <w:t>E</w:t>
      </w:r>
      <w:r w:rsidRPr="00003A23">
        <w:rPr>
          <w:rFonts w:ascii="Book Antiqua" w:hAnsi="Book Antiqua"/>
          <w:sz w:val="20"/>
          <w:szCs w:val="20"/>
        </w:rPr>
        <w:t>mail</w:t>
      </w:r>
    </w:p>
    <w:p w14:paraId="7045AFA4" w14:textId="77777777" w:rsidR="00715935" w:rsidRPr="00003A23" w:rsidRDefault="00715935" w:rsidP="00715935">
      <w:pPr>
        <w:rPr>
          <w:rFonts w:ascii="Book Antiqua" w:hAnsi="Book Antiqua"/>
        </w:rPr>
      </w:pPr>
    </w:p>
    <w:p w14:paraId="3C7012C6" w14:textId="77777777" w:rsidR="00715935" w:rsidRPr="00003A23" w:rsidRDefault="00715935" w:rsidP="00715935">
      <w:pPr>
        <w:ind w:left="-90"/>
        <w:rPr>
          <w:rFonts w:ascii="Book Antiqua" w:hAnsi="Book Antiqua"/>
          <w:b/>
        </w:rPr>
      </w:pPr>
      <w:r w:rsidRPr="00003A23">
        <w:rPr>
          <w:rFonts w:ascii="Book Antiqua" w:hAnsi="Book Antiqua"/>
          <w:b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6750"/>
        <w:gridCol w:w="2844"/>
      </w:tblGrid>
      <w:tr w:rsidR="00715935" w:rsidRPr="00003A23" w14:paraId="08EA975F" w14:textId="77777777" w:rsidTr="00453879">
        <w:tc>
          <w:tcPr>
            <w:tcW w:w="7308" w:type="dxa"/>
            <w:gridSpan w:val="2"/>
            <w:tcBorders>
              <w:top w:val="single" w:sz="4" w:space="0" w:color="auto"/>
            </w:tcBorders>
          </w:tcPr>
          <w:p w14:paraId="328D1ADC" w14:textId="341624E1" w:rsidR="00715935" w:rsidRPr="00003A23" w:rsidRDefault="00EC6ACF" w:rsidP="00B2429A">
            <w:pPr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University Name (Formal)</w:t>
            </w:r>
          </w:p>
        </w:tc>
        <w:tc>
          <w:tcPr>
            <w:tcW w:w="2844" w:type="dxa"/>
            <w:tcBorders>
              <w:top w:val="single" w:sz="4" w:space="0" w:color="auto"/>
            </w:tcBorders>
          </w:tcPr>
          <w:p w14:paraId="6A4C3719" w14:textId="77777777" w:rsidR="00715935" w:rsidRPr="00003A23" w:rsidRDefault="00715935" w:rsidP="0071593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Expected Graduation Date</w:t>
            </w:r>
          </w:p>
        </w:tc>
      </w:tr>
      <w:tr w:rsidR="00715935" w:rsidRPr="00003A23" w14:paraId="0DC1B959" w14:textId="77777777" w:rsidTr="00453879">
        <w:tc>
          <w:tcPr>
            <w:tcW w:w="558" w:type="dxa"/>
          </w:tcPr>
          <w:p w14:paraId="2ABDD075" w14:textId="77777777" w:rsidR="00715935" w:rsidRPr="00003A23" w:rsidRDefault="00715935" w:rsidP="0071593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EF2F424" w14:textId="32CC66DE" w:rsidR="00715935" w:rsidRPr="00003A23" w:rsidRDefault="00715935" w:rsidP="00715935">
            <w:pPr>
              <w:ind w:hanging="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Degree</w:t>
            </w:r>
            <w:r w:rsidR="00FB7C01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FB7C01" w:rsidRPr="00F176B1">
              <w:rPr>
                <w:rFonts w:ascii="Book Antiqua" w:hAnsi="Book Antiqua"/>
                <w:sz w:val="20"/>
                <w:szCs w:val="20"/>
              </w:rPr>
              <w:t xml:space="preserve">(e.g., Bachelor of </w:t>
            </w:r>
            <w:r w:rsidR="00670932">
              <w:rPr>
                <w:rFonts w:ascii="Book Antiqua" w:hAnsi="Book Antiqua"/>
                <w:sz w:val="20"/>
                <w:szCs w:val="20"/>
              </w:rPr>
              <w:t>Arts</w:t>
            </w:r>
            <w:r w:rsidR="00FB7C01" w:rsidRPr="00F176B1">
              <w:rPr>
                <w:rFonts w:ascii="Book Antiqua" w:hAnsi="Book Antiqua"/>
                <w:sz w:val="20"/>
                <w:szCs w:val="20"/>
              </w:rPr>
              <w:t>)</w:t>
            </w:r>
            <w:r w:rsidR="00FB7C01">
              <w:rPr>
                <w:rFonts w:ascii="Book Antiqua" w:hAnsi="Book Antiqua"/>
                <w:sz w:val="20"/>
                <w:szCs w:val="20"/>
              </w:rPr>
              <w:t xml:space="preserve"> in Major</w:t>
            </w:r>
          </w:p>
        </w:tc>
        <w:tc>
          <w:tcPr>
            <w:tcW w:w="2844" w:type="dxa"/>
          </w:tcPr>
          <w:p w14:paraId="598CE889" w14:textId="465487A8" w:rsidR="00715935" w:rsidRPr="00003A23" w:rsidRDefault="00715935" w:rsidP="00715935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GPA</w:t>
            </w:r>
          </w:p>
        </w:tc>
      </w:tr>
      <w:tr w:rsidR="00715935" w:rsidRPr="00003A23" w14:paraId="37A5363B" w14:textId="77777777" w:rsidTr="00305596">
        <w:tc>
          <w:tcPr>
            <w:tcW w:w="558" w:type="dxa"/>
          </w:tcPr>
          <w:p w14:paraId="5BF03C2F" w14:textId="77777777" w:rsidR="00715935" w:rsidRPr="00003A23" w:rsidRDefault="00715935" w:rsidP="0071593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2"/>
          </w:tcPr>
          <w:p w14:paraId="2A41C166" w14:textId="10E47289" w:rsidR="00715935" w:rsidRPr="00003A23" w:rsidRDefault="00715935" w:rsidP="00715935">
            <w:pPr>
              <w:ind w:left="-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Minor</w:t>
            </w:r>
            <w:r w:rsidR="00003A23" w:rsidRPr="00003A23">
              <w:rPr>
                <w:rFonts w:ascii="Book Antiqua" w:hAnsi="Book Antiqua"/>
                <w:sz w:val="20"/>
                <w:szCs w:val="20"/>
              </w:rPr>
              <w:t>, Certificates, and/</w:t>
            </w:r>
            <w:r w:rsidRPr="00003A23">
              <w:rPr>
                <w:rFonts w:ascii="Book Antiqua" w:hAnsi="Book Antiqua"/>
                <w:sz w:val="20"/>
                <w:szCs w:val="20"/>
              </w:rPr>
              <w:t>or Distinctions</w:t>
            </w:r>
          </w:p>
        </w:tc>
      </w:tr>
    </w:tbl>
    <w:p w14:paraId="581E368C" w14:textId="77777777" w:rsidR="00F7646A" w:rsidRPr="00003A23" w:rsidRDefault="00F7646A" w:rsidP="00B2429A">
      <w:pPr>
        <w:rPr>
          <w:rFonts w:ascii="Book Antiqua" w:hAnsi="Book Antiqua"/>
        </w:rPr>
      </w:pPr>
    </w:p>
    <w:p w14:paraId="1A1F6CC8" w14:textId="77777777" w:rsidR="00715935" w:rsidRPr="00003A23" w:rsidRDefault="00C6181B" w:rsidP="00F7646A">
      <w:pPr>
        <w:ind w:left="-90"/>
        <w:rPr>
          <w:rFonts w:ascii="Book Antiqua" w:hAnsi="Book Antiqua"/>
          <w:b/>
        </w:rPr>
      </w:pPr>
      <w:r w:rsidRPr="00003A23">
        <w:rPr>
          <w:rFonts w:ascii="Book Antiqua" w:hAnsi="Book Antiqua"/>
          <w:b/>
        </w:rPr>
        <w:t xml:space="preserve">PROFESSIONAL </w:t>
      </w:r>
      <w:r w:rsidR="00715935" w:rsidRPr="00003A23">
        <w:rPr>
          <w:rFonts w:ascii="Book Antiqua" w:hAnsi="Book Antiqua"/>
          <w:b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4680"/>
        <w:gridCol w:w="2070"/>
        <w:gridCol w:w="2844"/>
      </w:tblGrid>
      <w:tr w:rsidR="004E1F9A" w:rsidRPr="00003A23" w14:paraId="076481B0" w14:textId="77777777" w:rsidTr="006752BE">
        <w:tc>
          <w:tcPr>
            <w:tcW w:w="5238" w:type="dxa"/>
            <w:gridSpan w:val="2"/>
            <w:tcBorders>
              <w:top w:val="single" w:sz="4" w:space="0" w:color="auto"/>
            </w:tcBorders>
          </w:tcPr>
          <w:p w14:paraId="429CF8EB" w14:textId="77777777" w:rsidR="004E1F9A" w:rsidRPr="00003A23" w:rsidRDefault="004E1F9A" w:rsidP="00C6181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Employer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1B06150F" w14:textId="0E71529E" w:rsidR="004E1F9A" w:rsidRPr="00003A23" w:rsidRDefault="00003A23" w:rsidP="00C6181B">
            <w:pPr>
              <w:ind w:hanging="108"/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City, State</w:t>
            </w:r>
          </w:p>
        </w:tc>
        <w:tc>
          <w:tcPr>
            <w:tcW w:w="2844" w:type="dxa"/>
            <w:tcBorders>
              <w:top w:val="single" w:sz="4" w:space="0" w:color="auto"/>
            </w:tcBorders>
          </w:tcPr>
          <w:p w14:paraId="53629114" w14:textId="77777777" w:rsidR="004E1F9A" w:rsidRPr="00003A23" w:rsidRDefault="004E1F9A" w:rsidP="00C6181B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Dates of Employment</w:t>
            </w:r>
          </w:p>
        </w:tc>
      </w:tr>
      <w:tr w:rsidR="00F7646A" w:rsidRPr="00003A23" w14:paraId="0D93762B" w14:textId="77777777" w:rsidTr="00F7646A">
        <w:tc>
          <w:tcPr>
            <w:tcW w:w="558" w:type="dxa"/>
          </w:tcPr>
          <w:p w14:paraId="35CFF31D" w14:textId="77777777" w:rsidR="00F7646A" w:rsidRPr="00003A23" w:rsidRDefault="00F7646A" w:rsidP="00C6181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3"/>
          </w:tcPr>
          <w:p w14:paraId="05AE5F87" w14:textId="77777777" w:rsidR="00F7646A" w:rsidRPr="00003A23" w:rsidRDefault="00F7646A" w:rsidP="00C6181B">
            <w:pPr>
              <w:ind w:hanging="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i/>
                <w:sz w:val="20"/>
                <w:szCs w:val="20"/>
              </w:rPr>
              <w:t>Title</w:t>
            </w:r>
          </w:p>
        </w:tc>
      </w:tr>
      <w:tr w:rsidR="00715935" w:rsidRPr="00003A23" w14:paraId="1AAA573A" w14:textId="77777777" w:rsidTr="00F7646A">
        <w:tc>
          <w:tcPr>
            <w:tcW w:w="558" w:type="dxa"/>
          </w:tcPr>
          <w:p w14:paraId="6D2904F8" w14:textId="77777777" w:rsidR="00715935" w:rsidRPr="00003A23" w:rsidRDefault="00715935" w:rsidP="00C6181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3"/>
          </w:tcPr>
          <w:p w14:paraId="59B08485" w14:textId="77777777" w:rsidR="00715935" w:rsidRPr="00003A23" w:rsidRDefault="00715935" w:rsidP="00C6181B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63D8C7D8" w14:textId="77777777" w:rsidR="00715935" w:rsidRPr="00003A23" w:rsidRDefault="00715935" w:rsidP="00C6181B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0E778808" w14:textId="77777777" w:rsidR="00715935" w:rsidRPr="00003A23" w:rsidRDefault="00715935" w:rsidP="00C6181B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</w:tc>
      </w:tr>
    </w:tbl>
    <w:p w14:paraId="13E10804" w14:textId="77777777" w:rsidR="00000000" w:rsidRPr="00003A23" w:rsidRDefault="00000000">
      <w:pPr>
        <w:rPr>
          <w:rFonts w:ascii="Book Antiqua" w:hAnsi="Book Antiqu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4680"/>
        <w:gridCol w:w="2070"/>
        <w:gridCol w:w="2844"/>
      </w:tblGrid>
      <w:tr w:rsidR="00003A23" w:rsidRPr="00003A23" w14:paraId="265554B1" w14:textId="77777777" w:rsidTr="006752BE">
        <w:tc>
          <w:tcPr>
            <w:tcW w:w="5238" w:type="dxa"/>
            <w:gridSpan w:val="2"/>
          </w:tcPr>
          <w:p w14:paraId="3AFD40EB" w14:textId="77777777" w:rsidR="00003A23" w:rsidRPr="00003A23" w:rsidRDefault="00003A23" w:rsidP="00003A23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Employer</w:t>
            </w:r>
          </w:p>
        </w:tc>
        <w:tc>
          <w:tcPr>
            <w:tcW w:w="2070" w:type="dxa"/>
          </w:tcPr>
          <w:p w14:paraId="20B04B71" w14:textId="02F1B2D8" w:rsidR="00003A23" w:rsidRPr="00003A23" w:rsidRDefault="00003A23" w:rsidP="00003A23">
            <w:pPr>
              <w:ind w:hanging="108"/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City, State</w:t>
            </w:r>
          </w:p>
        </w:tc>
        <w:tc>
          <w:tcPr>
            <w:tcW w:w="2844" w:type="dxa"/>
          </w:tcPr>
          <w:p w14:paraId="264B0040" w14:textId="77777777" w:rsidR="00003A23" w:rsidRPr="00003A23" w:rsidRDefault="00003A23" w:rsidP="00003A23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Dates of Employment</w:t>
            </w:r>
          </w:p>
        </w:tc>
      </w:tr>
      <w:tr w:rsidR="00F7646A" w:rsidRPr="00003A23" w14:paraId="3E2CAC34" w14:textId="77777777" w:rsidTr="007C1538">
        <w:tc>
          <w:tcPr>
            <w:tcW w:w="558" w:type="dxa"/>
          </w:tcPr>
          <w:p w14:paraId="329EE20B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3"/>
          </w:tcPr>
          <w:p w14:paraId="14528E60" w14:textId="77777777" w:rsidR="00F7646A" w:rsidRPr="00003A23" w:rsidRDefault="00F7646A" w:rsidP="007C1538">
            <w:pPr>
              <w:ind w:hanging="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i/>
                <w:sz w:val="20"/>
                <w:szCs w:val="20"/>
              </w:rPr>
              <w:t>Title</w:t>
            </w:r>
          </w:p>
        </w:tc>
      </w:tr>
      <w:tr w:rsidR="00F7646A" w:rsidRPr="00003A23" w14:paraId="29A91684" w14:textId="77777777" w:rsidTr="007C1538">
        <w:tc>
          <w:tcPr>
            <w:tcW w:w="558" w:type="dxa"/>
          </w:tcPr>
          <w:p w14:paraId="52D70AA0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3"/>
          </w:tcPr>
          <w:p w14:paraId="1EBF7DC2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334848F4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77238B6F" w14:textId="77777777" w:rsidR="00F7646A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</w:tc>
      </w:tr>
    </w:tbl>
    <w:p w14:paraId="56D17CBA" w14:textId="77777777" w:rsidR="00F7646A" w:rsidRPr="00003A23" w:rsidRDefault="00F7646A">
      <w:pPr>
        <w:rPr>
          <w:rFonts w:ascii="Book Antiqua" w:hAnsi="Book Antiqu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4680"/>
        <w:gridCol w:w="2070"/>
        <w:gridCol w:w="2844"/>
      </w:tblGrid>
      <w:tr w:rsidR="00003A23" w:rsidRPr="00003A23" w14:paraId="2198B7BE" w14:textId="77777777" w:rsidTr="006752BE">
        <w:tc>
          <w:tcPr>
            <w:tcW w:w="5238" w:type="dxa"/>
            <w:gridSpan w:val="2"/>
          </w:tcPr>
          <w:p w14:paraId="3DAABCF1" w14:textId="77777777" w:rsidR="00003A23" w:rsidRPr="00003A23" w:rsidRDefault="00003A23" w:rsidP="00003A23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Employer</w:t>
            </w:r>
          </w:p>
        </w:tc>
        <w:tc>
          <w:tcPr>
            <w:tcW w:w="2070" w:type="dxa"/>
          </w:tcPr>
          <w:p w14:paraId="5A1F4D6E" w14:textId="3438DDD8" w:rsidR="00003A23" w:rsidRPr="00003A23" w:rsidRDefault="00003A23" w:rsidP="00003A23">
            <w:pPr>
              <w:ind w:hanging="108"/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City, State</w:t>
            </w:r>
          </w:p>
        </w:tc>
        <w:tc>
          <w:tcPr>
            <w:tcW w:w="2844" w:type="dxa"/>
          </w:tcPr>
          <w:p w14:paraId="7DEA53AB" w14:textId="77777777" w:rsidR="00003A23" w:rsidRPr="00003A23" w:rsidRDefault="00003A23" w:rsidP="00003A23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Dates of Employment</w:t>
            </w:r>
          </w:p>
        </w:tc>
      </w:tr>
      <w:tr w:rsidR="00F7646A" w:rsidRPr="00003A23" w14:paraId="47903816" w14:textId="77777777" w:rsidTr="007C1538">
        <w:tc>
          <w:tcPr>
            <w:tcW w:w="558" w:type="dxa"/>
          </w:tcPr>
          <w:p w14:paraId="7ACDA7CC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3"/>
          </w:tcPr>
          <w:p w14:paraId="3EAB2AA8" w14:textId="77777777" w:rsidR="00F7646A" w:rsidRPr="00003A23" w:rsidRDefault="00F7646A" w:rsidP="007C1538">
            <w:pPr>
              <w:ind w:hanging="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i/>
                <w:sz w:val="20"/>
                <w:szCs w:val="20"/>
              </w:rPr>
              <w:t>Title</w:t>
            </w:r>
          </w:p>
        </w:tc>
      </w:tr>
      <w:tr w:rsidR="00F7646A" w:rsidRPr="00003A23" w14:paraId="63FD1CB5" w14:textId="77777777" w:rsidTr="007C1538">
        <w:tc>
          <w:tcPr>
            <w:tcW w:w="558" w:type="dxa"/>
          </w:tcPr>
          <w:p w14:paraId="02C481A8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3"/>
          </w:tcPr>
          <w:p w14:paraId="47AEBF74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15F3B28B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41152A1B" w14:textId="77777777" w:rsidR="00F7646A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</w:tc>
      </w:tr>
    </w:tbl>
    <w:p w14:paraId="00432FDD" w14:textId="77777777" w:rsidR="00F7646A" w:rsidRPr="00003A23" w:rsidRDefault="00F7646A">
      <w:pPr>
        <w:rPr>
          <w:rFonts w:ascii="Book Antiqua" w:hAnsi="Book Antiqua"/>
        </w:rPr>
      </w:pPr>
    </w:p>
    <w:p w14:paraId="2C8FD82D" w14:textId="24A5BC3F" w:rsidR="00F7646A" w:rsidRPr="00003A23" w:rsidRDefault="00C6181B" w:rsidP="00F7646A">
      <w:pPr>
        <w:ind w:hanging="90"/>
        <w:rPr>
          <w:rFonts w:ascii="Book Antiqua" w:hAnsi="Book Antiqua"/>
          <w:b/>
          <w:i/>
          <w:iCs/>
          <w:sz w:val="20"/>
          <w:szCs w:val="20"/>
        </w:rPr>
      </w:pPr>
      <w:r w:rsidRPr="00003A23">
        <w:rPr>
          <w:rFonts w:ascii="Book Antiqua" w:hAnsi="Book Antiqua"/>
          <w:b/>
        </w:rPr>
        <w:t>CAMPUS LEADERSHIP</w:t>
      </w:r>
      <w:r w:rsidR="00003A23" w:rsidRPr="00003A23">
        <w:rPr>
          <w:rFonts w:ascii="Book Antiqua" w:hAnsi="Book Antiqua"/>
          <w:b/>
        </w:rPr>
        <w:t xml:space="preserve"> </w:t>
      </w:r>
      <w:r w:rsidR="00003A23" w:rsidRPr="00003A23">
        <w:rPr>
          <w:rFonts w:ascii="Book Antiqua" w:hAnsi="Book Antiqua"/>
          <w:b/>
          <w:color w:val="C00000"/>
          <w:sz w:val="20"/>
          <w:szCs w:val="20"/>
        </w:rPr>
        <w:t>(</w:t>
      </w:r>
      <w:r w:rsidR="00003A23" w:rsidRPr="00003A23">
        <w:rPr>
          <w:rFonts w:ascii="Book Antiqua" w:hAnsi="Book Antiqua"/>
          <w:b/>
          <w:i/>
          <w:iCs/>
          <w:color w:val="C00000"/>
          <w:sz w:val="20"/>
          <w:szCs w:val="20"/>
        </w:rPr>
        <w:t>If n/a, change section header to Civic Engagement, Volunteer Work, etc.)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6750"/>
        <w:gridCol w:w="2844"/>
      </w:tblGrid>
      <w:tr w:rsidR="00715935" w:rsidRPr="00003A23" w14:paraId="28815084" w14:textId="77777777" w:rsidTr="00453879">
        <w:tc>
          <w:tcPr>
            <w:tcW w:w="7308" w:type="dxa"/>
            <w:gridSpan w:val="2"/>
            <w:tcBorders>
              <w:top w:val="single" w:sz="4" w:space="0" w:color="auto"/>
            </w:tcBorders>
          </w:tcPr>
          <w:p w14:paraId="2564F43E" w14:textId="77777777" w:rsidR="00715935" w:rsidRPr="00003A23" w:rsidRDefault="00F7646A" w:rsidP="007C1538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Organization Name</w:t>
            </w:r>
          </w:p>
        </w:tc>
        <w:tc>
          <w:tcPr>
            <w:tcW w:w="2844" w:type="dxa"/>
            <w:tcBorders>
              <w:top w:val="single" w:sz="4" w:space="0" w:color="auto"/>
            </w:tcBorders>
          </w:tcPr>
          <w:p w14:paraId="2CFAB1BC" w14:textId="77777777" w:rsidR="00715935" w:rsidRPr="00003A23" w:rsidRDefault="00F7646A" w:rsidP="007C153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Dates of Participation</w:t>
            </w:r>
          </w:p>
        </w:tc>
      </w:tr>
      <w:tr w:rsidR="00F7646A" w:rsidRPr="00003A23" w14:paraId="60113C2F" w14:textId="77777777" w:rsidTr="00651F71">
        <w:tc>
          <w:tcPr>
            <w:tcW w:w="558" w:type="dxa"/>
          </w:tcPr>
          <w:p w14:paraId="03FA9BEB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2"/>
          </w:tcPr>
          <w:p w14:paraId="403C302E" w14:textId="1AF272DC" w:rsidR="00F7646A" w:rsidRPr="00003A23" w:rsidRDefault="00003A23" w:rsidP="006752BE">
            <w:pPr>
              <w:ind w:left="-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Position Title</w:t>
            </w:r>
          </w:p>
        </w:tc>
      </w:tr>
      <w:tr w:rsidR="00715935" w:rsidRPr="00003A23" w14:paraId="7E8F27F7" w14:textId="77777777" w:rsidTr="007C1538">
        <w:tc>
          <w:tcPr>
            <w:tcW w:w="558" w:type="dxa"/>
          </w:tcPr>
          <w:p w14:paraId="103ED15C" w14:textId="77777777" w:rsidR="00715935" w:rsidRPr="00003A23" w:rsidRDefault="00715935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2"/>
          </w:tcPr>
          <w:p w14:paraId="54F27AAE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75595141" w14:textId="77777777" w:rsidR="00F7646A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</w:tc>
      </w:tr>
    </w:tbl>
    <w:p w14:paraId="54FD2A96" w14:textId="77777777" w:rsidR="00715935" w:rsidRPr="00003A23" w:rsidRDefault="00715935">
      <w:pPr>
        <w:rPr>
          <w:rFonts w:ascii="Book Antiqua" w:hAnsi="Book Antiqu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6750"/>
        <w:gridCol w:w="2844"/>
      </w:tblGrid>
      <w:tr w:rsidR="00F7646A" w:rsidRPr="00003A23" w14:paraId="5DC31C66" w14:textId="77777777" w:rsidTr="00453879">
        <w:tc>
          <w:tcPr>
            <w:tcW w:w="7308" w:type="dxa"/>
            <w:gridSpan w:val="2"/>
          </w:tcPr>
          <w:p w14:paraId="0F57A013" w14:textId="77777777" w:rsidR="00F7646A" w:rsidRPr="00003A23" w:rsidRDefault="00F7646A" w:rsidP="007C1538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03A23">
              <w:rPr>
                <w:rFonts w:ascii="Book Antiqua" w:hAnsi="Book Antiqua"/>
                <w:b/>
                <w:sz w:val="20"/>
                <w:szCs w:val="20"/>
              </w:rPr>
              <w:t>Organization Name</w:t>
            </w:r>
          </w:p>
        </w:tc>
        <w:tc>
          <w:tcPr>
            <w:tcW w:w="2844" w:type="dxa"/>
          </w:tcPr>
          <w:p w14:paraId="2FA4BBBD" w14:textId="77777777" w:rsidR="00F7646A" w:rsidRPr="00003A23" w:rsidRDefault="00F7646A" w:rsidP="007C153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Dates of Participation</w:t>
            </w:r>
          </w:p>
        </w:tc>
      </w:tr>
      <w:tr w:rsidR="00F7646A" w:rsidRPr="00003A23" w14:paraId="6A8C8788" w14:textId="77777777" w:rsidTr="00CB7B7E">
        <w:tc>
          <w:tcPr>
            <w:tcW w:w="558" w:type="dxa"/>
          </w:tcPr>
          <w:p w14:paraId="21254D9F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2"/>
          </w:tcPr>
          <w:p w14:paraId="2F1F9B10" w14:textId="06D4C56C" w:rsidR="00F7646A" w:rsidRPr="00003A23" w:rsidRDefault="00003A23" w:rsidP="006752BE">
            <w:pPr>
              <w:ind w:left="-108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Position </w:t>
            </w:r>
            <w:r w:rsidR="00F7646A" w:rsidRPr="00003A23">
              <w:rPr>
                <w:rFonts w:ascii="Book Antiqua" w:hAnsi="Book Antiqua"/>
                <w:sz w:val="20"/>
                <w:szCs w:val="20"/>
              </w:rPr>
              <w:t>Title</w:t>
            </w:r>
          </w:p>
        </w:tc>
      </w:tr>
      <w:tr w:rsidR="00F7646A" w:rsidRPr="00003A23" w14:paraId="052A09FD" w14:textId="77777777" w:rsidTr="007C1538">
        <w:tc>
          <w:tcPr>
            <w:tcW w:w="558" w:type="dxa"/>
          </w:tcPr>
          <w:p w14:paraId="2C385AA1" w14:textId="77777777" w:rsidR="00F7646A" w:rsidRPr="00003A23" w:rsidRDefault="00F7646A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94" w:type="dxa"/>
            <w:gridSpan w:val="2"/>
          </w:tcPr>
          <w:p w14:paraId="08F98D63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  <w:p w14:paraId="68B1B999" w14:textId="77777777" w:rsidR="00F7646A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Accomplishments</w:t>
            </w:r>
          </w:p>
        </w:tc>
      </w:tr>
    </w:tbl>
    <w:p w14:paraId="38CDD580" w14:textId="77777777" w:rsidR="00F7646A" w:rsidRPr="00003A23" w:rsidRDefault="00F7646A">
      <w:pPr>
        <w:rPr>
          <w:rFonts w:ascii="Book Antiqua" w:hAnsi="Book Antiqua"/>
          <w:sz w:val="20"/>
          <w:szCs w:val="20"/>
        </w:rPr>
      </w:pPr>
    </w:p>
    <w:p w14:paraId="4B8457E1" w14:textId="77777777" w:rsidR="00F7646A" w:rsidRPr="00003A23" w:rsidRDefault="00F7646A" w:rsidP="00F7646A">
      <w:pPr>
        <w:ind w:hanging="90"/>
        <w:rPr>
          <w:rFonts w:ascii="Book Antiqua" w:hAnsi="Book Antiqua"/>
          <w:b/>
        </w:rPr>
      </w:pPr>
      <w:r w:rsidRPr="00003A23">
        <w:rPr>
          <w:rFonts w:ascii="Book Antiqua" w:hAnsi="Book Antiqua"/>
          <w:b/>
        </w:rPr>
        <w:t>HONORS &amp; AWARDS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8"/>
        <w:gridCol w:w="4680"/>
        <w:gridCol w:w="4914"/>
      </w:tblGrid>
      <w:tr w:rsidR="006752BE" w:rsidRPr="00003A23" w14:paraId="03CC4AC1" w14:textId="77777777" w:rsidTr="006752BE">
        <w:tc>
          <w:tcPr>
            <w:tcW w:w="558" w:type="dxa"/>
            <w:tcBorders>
              <w:top w:val="single" w:sz="4" w:space="0" w:color="auto"/>
            </w:tcBorders>
          </w:tcPr>
          <w:p w14:paraId="2F2C3E69" w14:textId="77777777" w:rsidR="006752BE" w:rsidRPr="00003A23" w:rsidRDefault="006752BE" w:rsidP="007C1538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4F631CA8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Award, </w:t>
            </w:r>
            <w:r w:rsidRPr="00003A23">
              <w:rPr>
                <w:rFonts w:ascii="Book Antiqua" w:hAnsi="Book Antiqua"/>
                <w:i/>
                <w:sz w:val="20"/>
                <w:szCs w:val="20"/>
              </w:rPr>
              <w:t>Date Received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284F430E" w14:textId="77777777" w:rsidR="006752BE" w:rsidRPr="00003A23" w:rsidRDefault="006752BE" w:rsidP="006752BE">
            <w:pPr>
              <w:pStyle w:val="ListParagraph"/>
              <w:numPr>
                <w:ilvl w:val="0"/>
                <w:numId w:val="2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Award, </w:t>
            </w:r>
            <w:r w:rsidRPr="00003A23">
              <w:rPr>
                <w:rFonts w:ascii="Book Antiqua" w:hAnsi="Book Antiqua"/>
                <w:i/>
                <w:sz w:val="20"/>
                <w:szCs w:val="20"/>
              </w:rPr>
              <w:t>Date Received</w:t>
            </w:r>
          </w:p>
        </w:tc>
      </w:tr>
      <w:tr w:rsidR="006752BE" w:rsidRPr="00003A23" w14:paraId="20E4453F" w14:textId="77777777" w:rsidTr="006752BE">
        <w:tc>
          <w:tcPr>
            <w:tcW w:w="558" w:type="dxa"/>
          </w:tcPr>
          <w:p w14:paraId="4F5C7959" w14:textId="77777777" w:rsidR="006752BE" w:rsidRPr="00003A23" w:rsidRDefault="006752BE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9A81DC1" w14:textId="77777777" w:rsidR="006752BE" w:rsidRPr="00003A23" w:rsidRDefault="006752BE" w:rsidP="006752BE">
            <w:pPr>
              <w:pStyle w:val="ListParagraph"/>
              <w:numPr>
                <w:ilvl w:val="0"/>
                <w:numId w:val="2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Award, </w:t>
            </w:r>
            <w:r w:rsidRPr="00003A23">
              <w:rPr>
                <w:rFonts w:ascii="Book Antiqua" w:hAnsi="Book Antiqua"/>
                <w:i/>
                <w:sz w:val="20"/>
                <w:szCs w:val="20"/>
              </w:rPr>
              <w:t>Date Received</w:t>
            </w:r>
          </w:p>
        </w:tc>
        <w:tc>
          <w:tcPr>
            <w:tcW w:w="4914" w:type="dxa"/>
          </w:tcPr>
          <w:p w14:paraId="318A4776" w14:textId="77777777" w:rsidR="006752BE" w:rsidRPr="00003A23" w:rsidRDefault="006752BE" w:rsidP="00EA70F8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Award, </w:t>
            </w:r>
            <w:r w:rsidRPr="00003A23">
              <w:rPr>
                <w:rFonts w:ascii="Book Antiqua" w:hAnsi="Book Antiqua"/>
                <w:i/>
                <w:sz w:val="20"/>
                <w:szCs w:val="20"/>
              </w:rPr>
              <w:t>Date Received</w:t>
            </w:r>
          </w:p>
        </w:tc>
      </w:tr>
      <w:tr w:rsidR="006752BE" w:rsidRPr="00003A23" w14:paraId="22481A41" w14:textId="77777777" w:rsidTr="006752BE">
        <w:tc>
          <w:tcPr>
            <w:tcW w:w="558" w:type="dxa"/>
          </w:tcPr>
          <w:p w14:paraId="70415162" w14:textId="77777777" w:rsidR="006752BE" w:rsidRPr="00003A23" w:rsidRDefault="006752BE" w:rsidP="007C153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4DC1218" w14:textId="77777777" w:rsidR="006752BE" w:rsidRPr="00003A23" w:rsidRDefault="006752BE" w:rsidP="006752BE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Award, </w:t>
            </w:r>
            <w:r w:rsidRPr="00003A23">
              <w:rPr>
                <w:rFonts w:ascii="Book Antiqua" w:hAnsi="Book Antiqua"/>
                <w:i/>
                <w:sz w:val="20"/>
                <w:szCs w:val="20"/>
              </w:rPr>
              <w:t>Date Received</w:t>
            </w:r>
          </w:p>
        </w:tc>
        <w:tc>
          <w:tcPr>
            <w:tcW w:w="4914" w:type="dxa"/>
          </w:tcPr>
          <w:p w14:paraId="59AECF00" w14:textId="77777777" w:rsidR="006752BE" w:rsidRPr="00003A23" w:rsidRDefault="006752BE" w:rsidP="00EA70F8">
            <w:pPr>
              <w:pStyle w:val="ListParagraph"/>
              <w:numPr>
                <w:ilvl w:val="0"/>
                <w:numId w:val="2"/>
              </w:numPr>
              <w:ind w:left="252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Award, </w:t>
            </w:r>
            <w:r w:rsidRPr="00003A23">
              <w:rPr>
                <w:rFonts w:ascii="Book Antiqua" w:hAnsi="Book Antiqua"/>
                <w:i/>
                <w:sz w:val="20"/>
                <w:szCs w:val="20"/>
              </w:rPr>
              <w:t>Date Received</w:t>
            </w:r>
          </w:p>
        </w:tc>
      </w:tr>
    </w:tbl>
    <w:p w14:paraId="4323EEA1" w14:textId="77777777" w:rsidR="00F7646A" w:rsidRPr="00003A23" w:rsidRDefault="00F7646A">
      <w:pPr>
        <w:rPr>
          <w:rFonts w:ascii="Book Antiqua" w:hAnsi="Book Antiqua"/>
          <w:sz w:val="20"/>
          <w:szCs w:val="20"/>
        </w:rPr>
      </w:pPr>
    </w:p>
    <w:p w14:paraId="5486671C" w14:textId="17B12C19" w:rsidR="00F7646A" w:rsidRPr="00003A23" w:rsidRDefault="00F7646A" w:rsidP="00F7646A">
      <w:pPr>
        <w:ind w:hanging="90"/>
        <w:rPr>
          <w:rFonts w:ascii="Book Antiqua" w:hAnsi="Book Antiqua"/>
          <w:b/>
        </w:rPr>
      </w:pPr>
      <w:r w:rsidRPr="00003A23">
        <w:rPr>
          <w:rFonts w:ascii="Book Antiqua" w:hAnsi="Book Antiqua"/>
          <w:b/>
        </w:rPr>
        <w:t>SKILLS</w:t>
      </w:r>
      <w:r w:rsidR="00D04B11">
        <w:rPr>
          <w:rFonts w:ascii="Book Antiqua" w:hAnsi="Book Antiqua"/>
          <w:b/>
        </w:rPr>
        <w:t xml:space="preserve"> &amp;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52"/>
      </w:tblGrid>
      <w:tr w:rsidR="00003A23" w:rsidRPr="00003A23" w14:paraId="6B27E246" w14:textId="77777777" w:rsidTr="00453879">
        <w:tc>
          <w:tcPr>
            <w:tcW w:w="10152" w:type="dxa"/>
            <w:tcBorders>
              <w:top w:val="single" w:sz="4" w:space="0" w:color="auto"/>
            </w:tcBorders>
          </w:tcPr>
          <w:p w14:paraId="432E8818" w14:textId="133E4FA8" w:rsidR="00003A23" w:rsidRPr="00003A23" w:rsidRDefault="00003A23" w:rsidP="00003A23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 xml:space="preserve">Languages: </w:t>
            </w:r>
          </w:p>
        </w:tc>
      </w:tr>
      <w:tr w:rsidR="00003A23" w:rsidRPr="00003A23" w14:paraId="1E8054F7" w14:textId="77777777" w:rsidTr="00136E52">
        <w:tc>
          <w:tcPr>
            <w:tcW w:w="10152" w:type="dxa"/>
          </w:tcPr>
          <w:p w14:paraId="7420844C" w14:textId="1A69D6D3" w:rsidR="00D04B11" w:rsidRPr="00003A23" w:rsidRDefault="00003A23" w:rsidP="00003A23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003A23">
              <w:rPr>
                <w:rFonts w:ascii="Book Antiqua" w:hAnsi="Book Antiqua"/>
                <w:sz w:val="20"/>
                <w:szCs w:val="20"/>
              </w:rPr>
              <w:t>Computer:</w:t>
            </w:r>
          </w:p>
        </w:tc>
      </w:tr>
      <w:tr w:rsidR="00D04B11" w:rsidRPr="00003A23" w14:paraId="6A9A05C2" w14:textId="77777777" w:rsidTr="00136E52">
        <w:tc>
          <w:tcPr>
            <w:tcW w:w="10152" w:type="dxa"/>
          </w:tcPr>
          <w:p w14:paraId="1B1AB4E2" w14:textId="37BD142A" w:rsidR="00D04B11" w:rsidRPr="00003A23" w:rsidRDefault="00D04B11" w:rsidP="00003A23">
            <w:pPr>
              <w:pStyle w:val="ListParagraph"/>
              <w:ind w:left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Interests</w:t>
            </w:r>
          </w:p>
        </w:tc>
      </w:tr>
    </w:tbl>
    <w:p w14:paraId="0451A68D" w14:textId="77777777" w:rsidR="00F7646A" w:rsidRPr="00003A23" w:rsidRDefault="00F7646A">
      <w:pPr>
        <w:rPr>
          <w:rFonts w:ascii="Book Antiqua" w:hAnsi="Book Antiqua"/>
        </w:rPr>
      </w:pPr>
    </w:p>
    <w:sectPr w:rsidR="00F7646A" w:rsidRPr="00003A23" w:rsidSect="00C6181B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2E54"/>
    <w:multiLevelType w:val="hybridMultilevel"/>
    <w:tmpl w:val="04A0EDA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6CC640C7"/>
    <w:multiLevelType w:val="hybridMultilevel"/>
    <w:tmpl w:val="C298B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71EB9"/>
    <w:multiLevelType w:val="hybridMultilevel"/>
    <w:tmpl w:val="3A44CC7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 w16cid:durableId="1696494836">
    <w:abstractNumId w:val="0"/>
  </w:num>
  <w:num w:numId="2" w16cid:durableId="1964845278">
    <w:abstractNumId w:val="2"/>
  </w:num>
  <w:num w:numId="3" w16cid:durableId="17053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35"/>
    <w:rsid w:val="00003A23"/>
    <w:rsid w:val="00032210"/>
    <w:rsid w:val="00033393"/>
    <w:rsid w:val="000751A4"/>
    <w:rsid w:val="000B751F"/>
    <w:rsid w:val="00154565"/>
    <w:rsid w:val="0016109F"/>
    <w:rsid w:val="00174D1B"/>
    <w:rsid w:val="001C6940"/>
    <w:rsid w:val="00313117"/>
    <w:rsid w:val="00367C4D"/>
    <w:rsid w:val="00371013"/>
    <w:rsid w:val="0039445E"/>
    <w:rsid w:val="003972B4"/>
    <w:rsid w:val="003A1C77"/>
    <w:rsid w:val="00453879"/>
    <w:rsid w:val="004E1F9A"/>
    <w:rsid w:val="00564409"/>
    <w:rsid w:val="00595EEC"/>
    <w:rsid w:val="005A60AC"/>
    <w:rsid w:val="005C1B56"/>
    <w:rsid w:val="0065156E"/>
    <w:rsid w:val="00663BB1"/>
    <w:rsid w:val="00670932"/>
    <w:rsid w:val="006752BE"/>
    <w:rsid w:val="006C418C"/>
    <w:rsid w:val="006C5A81"/>
    <w:rsid w:val="00704D24"/>
    <w:rsid w:val="00715935"/>
    <w:rsid w:val="00717AD3"/>
    <w:rsid w:val="00751E65"/>
    <w:rsid w:val="007E5E42"/>
    <w:rsid w:val="00812F5C"/>
    <w:rsid w:val="00877051"/>
    <w:rsid w:val="0088425E"/>
    <w:rsid w:val="00A52605"/>
    <w:rsid w:val="00A71111"/>
    <w:rsid w:val="00A917EB"/>
    <w:rsid w:val="00AB32CB"/>
    <w:rsid w:val="00B2429A"/>
    <w:rsid w:val="00B65942"/>
    <w:rsid w:val="00C6181B"/>
    <w:rsid w:val="00C87C21"/>
    <w:rsid w:val="00CB0DBA"/>
    <w:rsid w:val="00D04B11"/>
    <w:rsid w:val="00D32204"/>
    <w:rsid w:val="00D51446"/>
    <w:rsid w:val="00E41C27"/>
    <w:rsid w:val="00EC6ACF"/>
    <w:rsid w:val="00ED41C9"/>
    <w:rsid w:val="00F176B1"/>
    <w:rsid w:val="00F7546E"/>
    <w:rsid w:val="00F7646A"/>
    <w:rsid w:val="00FB28E5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40F8"/>
  <w15:docId w15:val="{020AEED6-0FF5-4AD2-B0FA-DB24F95E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5"/>
    <w:pPr>
      <w:ind w:left="720"/>
      <w:contextualSpacing/>
    </w:pPr>
  </w:style>
  <w:style w:type="paragraph" w:styleId="Title">
    <w:name w:val="Title"/>
    <w:basedOn w:val="Normal"/>
    <w:link w:val="TitleChar"/>
    <w:qFormat/>
    <w:rsid w:val="00A52605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TitleChar">
    <w:name w:val="Title Char"/>
    <w:basedOn w:val="DefaultParagraphFont"/>
    <w:link w:val="Title"/>
    <w:rsid w:val="00A526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Benhalim, Ana</dc:creator>
  <cp:lastModifiedBy>Muenks, Patrick</cp:lastModifiedBy>
  <cp:revision>3</cp:revision>
  <dcterms:created xsi:type="dcterms:W3CDTF">2025-09-25T16:36:00Z</dcterms:created>
  <dcterms:modified xsi:type="dcterms:W3CDTF">2025-09-25T16:37:00Z</dcterms:modified>
</cp:coreProperties>
</file>