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A8FE" w14:textId="77777777" w:rsidR="00A5116B" w:rsidRDefault="00BC27A2" w:rsidP="00BC27A2">
      <w:pPr>
        <w:jc w:val="center"/>
      </w:pPr>
      <w:r>
        <w:t>Form Waiver of Conflict of Interest Letter</w:t>
      </w:r>
    </w:p>
    <w:p w14:paraId="4D06E79F" w14:textId="77777777" w:rsidR="00BC27A2" w:rsidRDefault="00BC27A2"/>
    <w:p w14:paraId="1CF0A651" w14:textId="77777777" w:rsidR="00E143CD" w:rsidRDefault="00E143CD"/>
    <w:p w14:paraId="572925F3" w14:textId="77777777" w:rsidR="00E143CD" w:rsidRDefault="00E143CD">
      <w:r>
        <w:t>Date: ______________</w:t>
      </w:r>
    </w:p>
    <w:p w14:paraId="60A1C1C7" w14:textId="77777777" w:rsidR="00E143CD" w:rsidRDefault="00E143CD"/>
    <w:p w14:paraId="3893DBB7" w14:textId="77777777" w:rsidR="00E143CD" w:rsidRPr="00FD4EED" w:rsidRDefault="00E143CD">
      <w:pPr>
        <w:rPr>
          <w:b/>
        </w:rPr>
      </w:pPr>
      <w:r w:rsidRPr="00E143CD">
        <w:rPr>
          <w:b/>
        </w:rPr>
        <w:t>Via Electronic Mail</w:t>
      </w:r>
      <w:r w:rsidR="006E76C0">
        <w:rPr>
          <w:b/>
        </w:rPr>
        <w:t xml:space="preserve"> to</w:t>
      </w:r>
      <w:r w:rsidR="006E76C0" w:rsidRPr="00FD4EED">
        <w:rPr>
          <w:b/>
        </w:rPr>
        <w:t xml:space="preserve"> </w:t>
      </w:r>
      <w:hyperlink r:id="rId4" w:history="1">
        <w:r w:rsidR="006E76C0" w:rsidRPr="00FD4EED">
          <w:rPr>
            <w:rStyle w:val="Hyperlink"/>
            <w:rFonts w:ascii="Arial" w:hAnsi="Arial" w:cs="Arial"/>
            <w:b/>
            <w:sz w:val="20"/>
            <w:szCs w:val="20"/>
          </w:rPr>
          <w:t>conflictwaivers@utsystem.edu</w:t>
        </w:r>
      </w:hyperlink>
    </w:p>
    <w:p w14:paraId="1B60CEF4" w14:textId="77777777" w:rsidR="00E143CD" w:rsidRDefault="00E143CD"/>
    <w:p w14:paraId="6BF02774" w14:textId="77777777" w:rsidR="00DB5A4D" w:rsidRDefault="00DB5A4D">
      <w:r>
        <w:t>Daniel H. Sharphorn</w:t>
      </w:r>
    </w:p>
    <w:p w14:paraId="77266B8C" w14:textId="77777777" w:rsidR="00DB5A4D" w:rsidRDefault="00DB5A4D">
      <w:r>
        <w:t>Vice Chancellor and General Counsel</w:t>
      </w:r>
    </w:p>
    <w:p w14:paraId="17F8D4F8" w14:textId="77777777" w:rsidR="00E143CD" w:rsidRDefault="00E143CD">
      <w:r>
        <w:t>Office of General Counsel</w:t>
      </w:r>
    </w:p>
    <w:p w14:paraId="400EF25B" w14:textId="77777777" w:rsidR="00E143CD" w:rsidRDefault="00E143CD">
      <w:r>
        <w:t>210 West 7</w:t>
      </w:r>
      <w:r w:rsidRPr="00E143CD">
        <w:rPr>
          <w:vertAlign w:val="superscript"/>
        </w:rPr>
        <w:t>th</w:t>
      </w:r>
      <w:r>
        <w:t xml:space="preserve"> Street</w:t>
      </w:r>
    </w:p>
    <w:p w14:paraId="187452BF" w14:textId="77777777" w:rsidR="00E143CD" w:rsidRDefault="00E143CD">
      <w:r>
        <w:t>Austin, Texas 78701</w:t>
      </w:r>
    </w:p>
    <w:p w14:paraId="41971A04" w14:textId="77777777" w:rsidR="00E143CD" w:rsidRDefault="00E143CD"/>
    <w:p w14:paraId="5CCDE0DF" w14:textId="77777777" w:rsidR="00E143CD" w:rsidRDefault="00E143CD">
      <w:r>
        <w:t>Re:</w:t>
      </w:r>
      <w:r>
        <w:tab/>
      </w:r>
      <w:r w:rsidR="00DB5A4D">
        <w:t xml:space="preserve">Consent to Represent </w:t>
      </w:r>
      <w:r w:rsidR="006E76C0" w:rsidRPr="006E76C0">
        <w:rPr>
          <w:b/>
        </w:rPr>
        <w:t>[name of potential client]</w:t>
      </w:r>
      <w:r w:rsidR="006E76C0">
        <w:t xml:space="preserve"> </w:t>
      </w:r>
      <w:r w:rsidR="00DB5A4D">
        <w:t xml:space="preserve">and </w:t>
      </w:r>
      <w:r>
        <w:t>Waiver of Conflict</w:t>
      </w:r>
      <w:r w:rsidR="00DB5A4D">
        <w:t>s</w:t>
      </w:r>
      <w:r>
        <w:t xml:space="preserve"> of Interest </w:t>
      </w:r>
    </w:p>
    <w:p w14:paraId="6138A78C" w14:textId="77777777" w:rsidR="00E143CD" w:rsidRDefault="00E143CD"/>
    <w:p w14:paraId="55808C36" w14:textId="77777777" w:rsidR="00E143CD" w:rsidRDefault="00290E88">
      <w:r>
        <w:t xml:space="preserve">Dear </w:t>
      </w:r>
      <w:r w:rsidR="00E47FF3">
        <w:t xml:space="preserve">Mr. </w:t>
      </w:r>
      <w:r w:rsidR="00DB5A4D" w:rsidRPr="00916FBA">
        <w:t>Sharphorn</w:t>
      </w:r>
      <w:r w:rsidR="00E143CD">
        <w:t>:</w:t>
      </w:r>
    </w:p>
    <w:p w14:paraId="3F8FD21A" w14:textId="77777777" w:rsidR="00561E55" w:rsidRDefault="00561E55"/>
    <w:p w14:paraId="0B7C0B29" w14:textId="77777777" w:rsidR="00A5116B" w:rsidRDefault="00A5116B" w:rsidP="006E76C0">
      <w:pPr>
        <w:ind w:firstLine="720"/>
      </w:pPr>
      <w:r>
        <w:t xml:space="preserve">This letter </w:t>
      </w:r>
      <w:r w:rsidR="00A32086">
        <w:t xml:space="preserve">requests </w:t>
      </w:r>
      <w:r>
        <w:t xml:space="preserve">your consent </w:t>
      </w:r>
      <w:r w:rsidR="008F2960">
        <w:t xml:space="preserve">for </w:t>
      </w:r>
      <w:r w:rsidR="009F7A1F">
        <w:t>[    ]</w:t>
      </w:r>
      <w:r w:rsidR="0084184D">
        <w:t xml:space="preserve"> </w:t>
      </w:r>
      <w:r w:rsidR="008F2960">
        <w:t xml:space="preserve">(the “Firm”) </w:t>
      </w:r>
      <w:r>
        <w:t xml:space="preserve">to represent </w:t>
      </w:r>
      <w:r w:rsidR="00C77ADB" w:rsidRPr="008F2960">
        <w:rPr>
          <w:b/>
        </w:rPr>
        <w:t>[name of potential client]</w:t>
      </w:r>
      <w:r w:rsidR="00A32086">
        <w:t xml:space="preserve"> </w:t>
      </w:r>
      <w:r>
        <w:t xml:space="preserve">in connection </w:t>
      </w:r>
      <w:r w:rsidR="00A32086">
        <w:t xml:space="preserve">with </w:t>
      </w:r>
      <w:r w:rsidR="00C77ADB" w:rsidRPr="008F2960">
        <w:rPr>
          <w:b/>
        </w:rPr>
        <w:t xml:space="preserve">[description of </w:t>
      </w:r>
      <w:r w:rsidR="009F7A1F">
        <w:rPr>
          <w:b/>
        </w:rPr>
        <w:t xml:space="preserve">the specific </w:t>
      </w:r>
      <w:r w:rsidR="008F2960" w:rsidRPr="008F2960">
        <w:rPr>
          <w:b/>
        </w:rPr>
        <w:t xml:space="preserve">legal </w:t>
      </w:r>
      <w:r w:rsidR="00C77ADB" w:rsidRPr="008F2960">
        <w:rPr>
          <w:b/>
        </w:rPr>
        <w:t>services to be provided to potential client]</w:t>
      </w:r>
      <w:r w:rsidR="00C77ADB">
        <w:t xml:space="preserve"> </w:t>
      </w:r>
      <w:r w:rsidR="00A32086">
        <w:t>(the “Matter”)</w:t>
      </w:r>
      <w:r w:rsidR="00124C40">
        <w:t>, in accordance with paragraphs 9.8.3 and 9.8.4 of our Outside Counsel Contract</w:t>
      </w:r>
      <w:r w:rsidR="00A32086">
        <w:t>.</w:t>
      </w:r>
    </w:p>
    <w:p w14:paraId="30C4E3F6" w14:textId="77777777" w:rsidR="00A5116B" w:rsidRDefault="00A5116B"/>
    <w:p w14:paraId="0C6A1376" w14:textId="77777777" w:rsidR="00B34B6C" w:rsidRDefault="00A5116B" w:rsidP="006E76C0">
      <w:pPr>
        <w:ind w:firstLine="720"/>
      </w:pPr>
      <w:bookmarkStart w:id="0" w:name="OLE_LINK1"/>
      <w:bookmarkStart w:id="1" w:name="OLE_LINK2"/>
      <w:r>
        <w:t xml:space="preserve">As you know, we represent </w:t>
      </w:r>
      <w:r w:rsidR="001B66E6" w:rsidRPr="001B66E6">
        <w:t>The University of Texas</w:t>
      </w:r>
      <w:r w:rsidR="00683E08" w:rsidRPr="00683E08">
        <w:rPr>
          <w:color w:val="000000" w:themeColor="text1"/>
        </w:rPr>
        <w:t xml:space="preserve"> System</w:t>
      </w:r>
      <w:r w:rsidR="0084184D">
        <w:t xml:space="preserve"> i</w:t>
      </w:r>
      <w:r w:rsidRPr="001B66E6">
        <w:t xml:space="preserve">n a variety of </w:t>
      </w:r>
      <w:r w:rsidR="008F2960" w:rsidRPr="001B66E6">
        <w:t xml:space="preserve">issues </w:t>
      </w:r>
      <w:r w:rsidRPr="001B66E6">
        <w:t xml:space="preserve">pertaining </w:t>
      </w:r>
      <w:r w:rsidR="009F7A1F">
        <w:t xml:space="preserve">to _____ </w:t>
      </w:r>
      <w:r w:rsidR="00561E55">
        <w:t>law</w:t>
      </w:r>
      <w:r w:rsidR="00DB5A4D">
        <w:t xml:space="preserve">, unrelated to our representation of </w:t>
      </w:r>
      <w:r w:rsidR="00DB5A4D" w:rsidRPr="006E76C0">
        <w:rPr>
          <w:b/>
        </w:rPr>
        <w:t>[name of potential client]</w:t>
      </w:r>
      <w:r w:rsidRPr="001B66E6">
        <w:t>.</w:t>
      </w:r>
      <w:r w:rsidR="00915556">
        <w:t xml:space="preserve"> </w:t>
      </w:r>
      <w:r>
        <w:t xml:space="preserve">We are not aware of any confidential information in our possession in connection with our representation </w:t>
      </w:r>
      <w:r w:rsidRPr="001B66E6">
        <w:t xml:space="preserve">of </w:t>
      </w:r>
      <w:r w:rsidR="00561E55">
        <w:t>UT</w:t>
      </w:r>
      <w:r w:rsidR="00683E08">
        <w:t xml:space="preserve"> System </w:t>
      </w:r>
      <w:r w:rsidRPr="001B66E6">
        <w:t xml:space="preserve">that pertains to the </w:t>
      </w:r>
      <w:r w:rsidR="008F2960" w:rsidRPr="001B66E6">
        <w:t>M</w:t>
      </w:r>
      <w:r w:rsidRPr="001B66E6">
        <w:t>atter to which this reques</w:t>
      </w:r>
      <w:r w:rsidR="00915556">
        <w:t xml:space="preserve">t relates. </w:t>
      </w:r>
      <w:r w:rsidRPr="001B66E6">
        <w:t xml:space="preserve">In fact, </w:t>
      </w:r>
      <w:r w:rsidR="00827BC4" w:rsidRPr="001B66E6">
        <w:t xml:space="preserve">it </w:t>
      </w:r>
      <w:r w:rsidR="008F2960" w:rsidRPr="001B66E6">
        <w:t>is our opinion</w:t>
      </w:r>
      <w:r w:rsidR="00683E08">
        <w:t>,</w:t>
      </w:r>
      <w:r w:rsidR="008F2960" w:rsidRPr="001B66E6">
        <w:t xml:space="preserve"> after due investigation</w:t>
      </w:r>
      <w:r w:rsidR="00683E08">
        <w:t>,</w:t>
      </w:r>
      <w:r w:rsidR="008F2960" w:rsidRPr="001B66E6">
        <w:t xml:space="preserve"> that </w:t>
      </w:r>
      <w:r w:rsidRPr="001B66E6">
        <w:t xml:space="preserve">none of the </w:t>
      </w:r>
      <w:r w:rsidR="008F2960" w:rsidRPr="001B66E6">
        <w:t xml:space="preserve">issues on </w:t>
      </w:r>
      <w:r w:rsidRPr="001B66E6">
        <w:t xml:space="preserve">which we have represented or currently represent </w:t>
      </w:r>
      <w:r w:rsidR="00561E55">
        <w:t>UT</w:t>
      </w:r>
      <w:r w:rsidR="00683E08">
        <w:t xml:space="preserve"> System </w:t>
      </w:r>
      <w:r w:rsidRPr="001B66E6">
        <w:t xml:space="preserve">appear to be substantively related to the </w:t>
      </w:r>
      <w:r w:rsidR="008F2960" w:rsidRPr="001B66E6">
        <w:t>M</w:t>
      </w:r>
      <w:r w:rsidRPr="001B66E6">
        <w:t>atter to which this request relates.</w:t>
      </w:r>
      <w:r w:rsidR="00915556">
        <w:t xml:space="preserve"> </w:t>
      </w:r>
      <w:r w:rsidR="008F2960" w:rsidRPr="001B66E6">
        <w:t xml:space="preserve">If we become aware of any such information in our possession, we will </w:t>
      </w:r>
      <w:r w:rsidR="00255B9B" w:rsidRPr="001B66E6">
        <w:t xml:space="preserve">immediately notify you and </w:t>
      </w:r>
      <w:r w:rsidR="008F2960" w:rsidRPr="001B66E6">
        <w:t xml:space="preserve">take appropriate steps to </w:t>
      </w:r>
      <w:r w:rsidR="00915556">
        <w:t xml:space="preserve">implement </w:t>
      </w:r>
      <w:r w:rsidR="00915556">
        <w:lastRenderedPageBreak/>
        <w:t xml:space="preserve">an ethical screen to </w:t>
      </w:r>
      <w:r w:rsidR="008F2960" w:rsidRPr="001B66E6">
        <w:t>prevent the transmittal of that information to our att</w:t>
      </w:r>
      <w:r w:rsidR="00915556">
        <w:t xml:space="preserve">orneys working on such Matter. </w:t>
      </w:r>
      <w:r w:rsidRPr="001B66E6">
        <w:t xml:space="preserve">Further, no attorneys or staff working on any </w:t>
      </w:r>
      <w:r w:rsidR="00561E55">
        <w:t>UT</w:t>
      </w:r>
      <w:r w:rsidR="00683E08">
        <w:t xml:space="preserve"> System </w:t>
      </w:r>
      <w:r w:rsidR="008F2960" w:rsidRPr="001B66E6">
        <w:t xml:space="preserve">issues </w:t>
      </w:r>
      <w:r w:rsidRPr="001B66E6">
        <w:t>will work on th</w:t>
      </w:r>
      <w:r w:rsidR="000A78C1" w:rsidRPr="001B66E6">
        <w:t>e Matter</w:t>
      </w:r>
      <w:r w:rsidRPr="001B66E6">
        <w:t>.</w:t>
      </w:r>
      <w:r w:rsidR="00915556">
        <w:t xml:space="preserve"> </w:t>
      </w:r>
      <w:r w:rsidR="000A78C1" w:rsidRPr="001B66E6">
        <w:t xml:space="preserve">If any of the attorneys working on the Matter inadvertently obtains access to files of or information about </w:t>
      </w:r>
      <w:r w:rsidR="00561E55">
        <w:t>UT</w:t>
      </w:r>
      <w:r w:rsidR="00683E08">
        <w:t xml:space="preserve"> System, </w:t>
      </w:r>
      <w:r w:rsidR="000A78C1">
        <w:t>we will immediately inform you.</w:t>
      </w:r>
    </w:p>
    <w:p w14:paraId="5C794718" w14:textId="77777777" w:rsidR="005D3976" w:rsidRDefault="005D3976"/>
    <w:bookmarkEnd w:id="0"/>
    <w:bookmarkEnd w:id="1"/>
    <w:p w14:paraId="33A94A85" w14:textId="48795F93" w:rsidR="00A5116B" w:rsidRPr="001B66E6" w:rsidRDefault="00683E08" w:rsidP="006E76C0">
      <w:pPr>
        <w:ind w:firstLine="720"/>
      </w:pPr>
      <w:r>
        <w:t xml:space="preserve">If </w:t>
      </w:r>
      <w:r w:rsidR="00A32086">
        <w:t>a dispute arises in connection with the Matter</w:t>
      </w:r>
      <w:r w:rsidR="00DB5A4D">
        <w:t xml:space="preserve"> that results in litigation, arbitration, </w:t>
      </w:r>
      <w:r w:rsidR="00EF5EB0">
        <w:t xml:space="preserve">administrative, </w:t>
      </w:r>
      <w:r w:rsidR="00DB5A4D">
        <w:t>or other adversarial proceedings</w:t>
      </w:r>
      <w:r w:rsidR="00A32086">
        <w:t xml:space="preserve">, </w:t>
      </w:r>
      <w:r w:rsidR="00C77ADB">
        <w:t xml:space="preserve">the </w:t>
      </w:r>
      <w:r w:rsidR="008F2960">
        <w:t>Firm</w:t>
      </w:r>
      <w:r w:rsidR="00C77ADB">
        <w:t xml:space="preserve"> </w:t>
      </w:r>
      <w:r>
        <w:t xml:space="preserve">will </w:t>
      </w:r>
      <w:r w:rsidR="00A32086">
        <w:t xml:space="preserve">not represent </w:t>
      </w:r>
      <w:r w:rsidR="00C77ADB" w:rsidRPr="008F2960">
        <w:rPr>
          <w:b/>
        </w:rPr>
        <w:t>[name of potential client</w:t>
      </w:r>
      <w:r w:rsidR="00DB5A4D">
        <w:rPr>
          <w:b/>
        </w:rPr>
        <w:t>]</w:t>
      </w:r>
      <w:r w:rsidR="00561E55">
        <w:t xml:space="preserve"> </w:t>
      </w:r>
      <w:r w:rsidR="00A32086" w:rsidRPr="001B66E6">
        <w:t>in that dispute</w:t>
      </w:r>
      <w:r w:rsidR="00DB5A4D">
        <w:t xml:space="preserve"> without seeking additional consent from UT System</w:t>
      </w:r>
      <w:r w:rsidR="00A32086" w:rsidRPr="001B66E6">
        <w:t>.</w:t>
      </w:r>
    </w:p>
    <w:p w14:paraId="009CB240" w14:textId="77777777" w:rsidR="00A32086" w:rsidRDefault="00A32086"/>
    <w:p w14:paraId="166F043D" w14:textId="77777777" w:rsidR="00A32086" w:rsidRDefault="008F2960" w:rsidP="006E76C0">
      <w:pPr>
        <w:ind w:firstLine="720"/>
      </w:pPr>
      <w:r>
        <w:t>This consent and waiver of potential confl</w:t>
      </w:r>
      <w:r w:rsidR="00915556">
        <w:t xml:space="preserve">icts is limited to the Matter. </w:t>
      </w:r>
      <w:r>
        <w:t xml:space="preserve">The Firm understands and agrees that </w:t>
      </w:r>
      <w:r w:rsidR="00561E55">
        <w:t>UT</w:t>
      </w:r>
      <w:r w:rsidR="00683E08">
        <w:t xml:space="preserve"> System is not </w:t>
      </w:r>
      <w:r w:rsidR="00BC27A2" w:rsidRPr="001B66E6">
        <w:t>consenting to any representation other</w:t>
      </w:r>
      <w:r w:rsidR="00915556">
        <w:t xml:space="preserve"> than the Matter. </w:t>
      </w:r>
      <w:r w:rsidR="00BC27A2">
        <w:t xml:space="preserve">If you consent to the representation of </w:t>
      </w:r>
      <w:r w:rsidR="00BC27A2">
        <w:rPr>
          <w:b/>
        </w:rPr>
        <w:t>[name of potential client]</w:t>
      </w:r>
      <w:r w:rsidR="00BC27A2">
        <w:t xml:space="preserve"> </w:t>
      </w:r>
      <w:r w:rsidR="00683E08">
        <w:t>described in this letter</w:t>
      </w:r>
      <w:r w:rsidR="00BC27A2">
        <w:t xml:space="preserve">, please sign below and return </w:t>
      </w:r>
      <w:r w:rsidR="00DB5A4D">
        <w:t>an executed copy to me</w:t>
      </w:r>
      <w:r w:rsidR="00BC27A2">
        <w:t>.</w:t>
      </w:r>
    </w:p>
    <w:p w14:paraId="3C025A79" w14:textId="77777777" w:rsidR="00BC27A2" w:rsidRPr="00BC27A2" w:rsidRDefault="00BC27A2"/>
    <w:p w14:paraId="4155AFC8" w14:textId="3125641D" w:rsidR="00A32086" w:rsidRDefault="00A32086" w:rsidP="006E76C0">
      <w:pPr>
        <w:ind w:firstLine="720"/>
      </w:pPr>
      <w:r>
        <w:t xml:space="preserve">Thank you for </w:t>
      </w:r>
      <w:r w:rsidR="0060264B">
        <w:t xml:space="preserve">your </w:t>
      </w:r>
      <w:r w:rsidR="00BC27A2">
        <w:t xml:space="preserve">time and </w:t>
      </w:r>
      <w:r>
        <w:t>your consideration</w:t>
      </w:r>
      <w:r w:rsidR="00BC27A2">
        <w:t xml:space="preserve"> of this request</w:t>
      </w:r>
      <w:r>
        <w:t>.</w:t>
      </w:r>
    </w:p>
    <w:p w14:paraId="0F456952" w14:textId="77777777" w:rsidR="00561E55" w:rsidRDefault="00561E55"/>
    <w:p w14:paraId="74E62436" w14:textId="77777777" w:rsidR="001B66E6" w:rsidRDefault="001B66E6">
      <w:r>
        <w:t>Very truly yours,</w:t>
      </w:r>
    </w:p>
    <w:p w14:paraId="3C081903" w14:textId="77777777" w:rsidR="001B66E6" w:rsidRDefault="001B66E6"/>
    <w:p w14:paraId="1DB4696D" w14:textId="77777777" w:rsidR="00DB5A4D" w:rsidRDefault="00DB5A4D"/>
    <w:p w14:paraId="2D3D2C34" w14:textId="77777777" w:rsidR="00DB5A4D" w:rsidRDefault="00DB5A4D"/>
    <w:p w14:paraId="1ED583CF" w14:textId="77777777" w:rsidR="001B66E6" w:rsidRDefault="003A66FD">
      <w:r>
        <w:t>[</w:t>
      </w:r>
      <w:r w:rsidR="0084184D">
        <w:t>Attorney Name</w:t>
      </w:r>
      <w:r>
        <w:t>]</w:t>
      </w:r>
    </w:p>
    <w:p w14:paraId="002E6988" w14:textId="77777777" w:rsidR="001B66E6" w:rsidRDefault="003A66FD">
      <w:r>
        <w:t>[</w:t>
      </w:r>
      <w:r w:rsidR="0084184D">
        <w:t>Firm Name</w:t>
      </w:r>
      <w:r>
        <w:t>]</w:t>
      </w:r>
    </w:p>
    <w:p w14:paraId="0F9324E8" w14:textId="77777777" w:rsidR="001B66E6" w:rsidRDefault="001B66E6"/>
    <w:p w14:paraId="1AFB88FD" w14:textId="77777777" w:rsidR="001B66E6" w:rsidRDefault="00DB5A4D">
      <w:r>
        <w:t>AGREED</w:t>
      </w:r>
      <w:r w:rsidR="00683E08">
        <w:t xml:space="preserve"> </w:t>
      </w:r>
      <w:r>
        <w:t>TO AND ACCEPTED</w:t>
      </w:r>
      <w:r w:rsidR="001B66E6">
        <w:t>:</w:t>
      </w:r>
    </w:p>
    <w:p w14:paraId="3EC3164D" w14:textId="77777777" w:rsidR="003A66FD" w:rsidRDefault="003A66FD"/>
    <w:p w14:paraId="5D3B6375" w14:textId="77777777" w:rsidR="00DB5A4D" w:rsidRDefault="00DB5A4D"/>
    <w:p w14:paraId="4A637764" w14:textId="77777777" w:rsidR="00DB5A4D" w:rsidRDefault="00DB5A4D"/>
    <w:p w14:paraId="64E802C7" w14:textId="77777777" w:rsidR="001B66E6" w:rsidRDefault="001B66E6">
      <w:r>
        <w:t>____________________</w:t>
      </w:r>
    </w:p>
    <w:p w14:paraId="33BF8920" w14:textId="77777777" w:rsidR="00DB5A4D" w:rsidRDefault="00DB5A4D">
      <w:r>
        <w:t>Daniel H. Sharphorn</w:t>
      </w:r>
    </w:p>
    <w:p w14:paraId="55FC5BA1" w14:textId="77777777" w:rsidR="00BC27A2" w:rsidRDefault="00DB5A4D">
      <w:r>
        <w:t>Vice</w:t>
      </w:r>
      <w:r w:rsidR="00916FBA">
        <w:t xml:space="preserve"> Chancellor and General Counsel</w:t>
      </w:r>
    </w:p>
    <w:sectPr w:rsidR="00BC27A2" w:rsidSect="00B05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B"/>
    <w:rsid w:val="00001935"/>
    <w:rsid w:val="000019D7"/>
    <w:rsid w:val="00001EEC"/>
    <w:rsid w:val="00005D32"/>
    <w:rsid w:val="000109B0"/>
    <w:rsid w:val="00013D38"/>
    <w:rsid w:val="000272E8"/>
    <w:rsid w:val="0004181B"/>
    <w:rsid w:val="00046B38"/>
    <w:rsid w:val="000521A5"/>
    <w:rsid w:val="000558A0"/>
    <w:rsid w:val="00055D15"/>
    <w:rsid w:val="0006409E"/>
    <w:rsid w:val="00070496"/>
    <w:rsid w:val="00077E76"/>
    <w:rsid w:val="0008227B"/>
    <w:rsid w:val="0008233F"/>
    <w:rsid w:val="0008708A"/>
    <w:rsid w:val="00090586"/>
    <w:rsid w:val="000909F4"/>
    <w:rsid w:val="0009314F"/>
    <w:rsid w:val="000A5F4D"/>
    <w:rsid w:val="000A6311"/>
    <w:rsid w:val="000A78C1"/>
    <w:rsid w:val="000B044D"/>
    <w:rsid w:val="000B0D25"/>
    <w:rsid w:val="000B2DE3"/>
    <w:rsid w:val="000B4233"/>
    <w:rsid w:val="000B46B4"/>
    <w:rsid w:val="000B7EDD"/>
    <w:rsid w:val="000C0FF4"/>
    <w:rsid w:val="000C1FBA"/>
    <w:rsid w:val="000C2AD7"/>
    <w:rsid w:val="000C42CA"/>
    <w:rsid w:val="000C522F"/>
    <w:rsid w:val="000C785B"/>
    <w:rsid w:val="000D2DEE"/>
    <w:rsid w:val="000D7381"/>
    <w:rsid w:val="000E0AF4"/>
    <w:rsid w:val="000E0EA6"/>
    <w:rsid w:val="000E7247"/>
    <w:rsid w:val="000F0A2F"/>
    <w:rsid w:val="000F0E5E"/>
    <w:rsid w:val="000F2C14"/>
    <w:rsid w:val="000F3131"/>
    <w:rsid w:val="000F33AC"/>
    <w:rsid w:val="00100985"/>
    <w:rsid w:val="00105ED3"/>
    <w:rsid w:val="001072C3"/>
    <w:rsid w:val="00110358"/>
    <w:rsid w:val="001148F5"/>
    <w:rsid w:val="001174C3"/>
    <w:rsid w:val="00123311"/>
    <w:rsid w:val="00124C40"/>
    <w:rsid w:val="00136B13"/>
    <w:rsid w:val="00152355"/>
    <w:rsid w:val="00161FB2"/>
    <w:rsid w:val="00164959"/>
    <w:rsid w:val="0016797B"/>
    <w:rsid w:val="00167E96"/>
    <w:rsid w:val="001746D9"/>
    <w:rsid w:val="00175CAA"/>
    <w:rsid w:val="00194DEE"/>
    <w:rsid w:val="00196EA1"/>
    <w:rsid w:val="00196ED1"/>
    <w:rsid w:val="00197577"/>
    <w:rsid w:val="001A165C"/>
    <w:rsid w:val="001A1B70"/>
    <w:rsid w:val="001A35FE"/>
    <w:rsid w:val="001B56BA"/>
    <w:rsid w:val="001B66E6"/>
    <w:rsid w:val="001C018A"/>
    <w:rsid w:val="001C0A6A"/>
    <w:rsid w:val="001C116A"/>
    <w:rsid w:val="001C5793"/>
    <w:rsid w:val="001C6469"/>
    <w:rsid w:val="001C6F24"/>
    <w:rsid w:val="001D067E"/>
    <w:rsid w:val="001D101B"/>
    <w:rsid w:val="001D127D"/>
    <w:rsid w:val="001D577A"/>
    <w:rsid w:val="001D619C"/>
    <w:rsid w:val="001D7AFA"/>
    <w:rsid w:val="001D7B21"/>
    <w:rsid w:val="001E4BEF"/>
    <w:rsid w:val="001F1F59"/>
    <w:rsid w:val="001F7427"/>
    <w:rsid w:val="001F7A3F"/>
    <w:rsid w:val="001F7FC1"/>
    <w:rsid w:val="00210443"/>
    <w:rsid w:val="00212585"/>
    <w:rsid w:val="00222E1A"/>
    <w:rsid w:val="00223796"/>
    <w:rsid w:val="002333EC"/>
    <w:rsid w:val="00234691"/>
    <w:rsid w:val="00236A7D"/>
    <w:rsid w:val="0023731E"/>
    <w:rsid w:val="00237E05"/>
    <w:rsid w:val="00252AC6"/>
    <w:rsid w:val="00253063"/>
    <w:rsid w:val="00255B9B"/>
    <w:rsid w:val="00257B54"/>
    <w:rsid w:val="00260667"/>
    <w:rsid w:val="0026172A"/>
    <w:rsid w:val="00263C65"/>
    <w:rsid w:val="00265D17"/>
    <w:rsid w:val="00271D5A"/>
    <w:rsid w:val="00275F90"/>
    <w:rsid w:val="002811D0"/>
    <w:rsid w:val="00281794"/>
    <w:rsid w:val="00287403"/>
    <w:rsid w:val="0029048F"/>
    <w:rsid w:val="00290B89"/>
    <w:rsid w:val="00290E88"/>
    <w:rsid w:val="002A2463"/>
    <w:rsid w:val="002A2E9B"/>
    <w:rsid w:val="002A398E"/>
    <w:rsid w:val="002A4267"/>
    <w:rsid w:val="002A4F29"/>
    <w:rsid w:val="002A610C"/>
    <w:rsid w:val="002A7298"/>
    <w:rsid w:val="002A7FF0"/>
    <w:rsid w:val="002B2C2E"/>
    <w:rsid w:val="002B33B9"/>
    <w:rsid w:val="002B6A35"/>
    <w:rsid w:val="002C1167"/>
    <w:rsid w:val="002C1699"/>
    <w:rsid w:val="002C4FC9"/>
    <w:rsid w:val="002C7398"/>
    <w:rsid w:val="002C7DF6"/>
    <w:rsid w:val="002D419E"/>
    <w:rsid w:val="002E1557"/>
    <w:rsid w:val="002E2A25"/>
    <w:rsid w:val="002E4B9C"/>
    <w:rsid w:val="002E6E72"/>
    <w:rsid w:val="002E74AF"/>
    <w:rsid w:val="00302706"/>
    <w:rsid w:val="0030311A"/>
    <w:rsid w:val="00303A6D"/>
    <w:rsid w:val="003048C1"/>
    <w:rsid w:val="00305D2A"/>
    <w:rsid w:val="0030636E"/>
    <w:rsid w:val="00313E09"/>
    <w:rsid w:val="00316D39"/>
    <w:rsid w:val="003332FE"/>
    <w:rsid w:val="003357AB"/>
    <w:rsid w:val="00337088"/>
    <w:rsid w:val="00344D34"/>
    <w:rsid w:val="00352DCD"/>
    <w:rsid w:val="003613A3"/>
    <w:rsid w:val="00361478"/>
    <w:rsid w:val="00366B2E"/>
    <w:rsid w:val="00373AA1"/>
    <w:rsid w:val="003825C6"/>
    <w:rsid w:val="003837C6"/>
    <w:rsid w:val="00387161"/>
    <w:rsid w:val="003911A9"/>
    <w:rsid w:val="00394C16"/>
    <w:rsid w:val="003A16FC"/>
    <w:rsid w:val="003A66FD"/>
    <w:rsid w:val="003A6863"/>
    <w:rsid w:val="003B1546"/>
    <w:rsid w:val="003B6BBE"/>
    <w:rsid w:val="003B6F38"/>
    <w:rsid w:val="003D6E61"/>
    <w:rsid w:val="003E1020"/>
    <w:rsid w:val="003E490D"/>
    <w:rsid w:val="003F0677"/>
    <w:rsid w:val="003F1050"/>
    <w:rsid w:val="003F1BF9"/>
    <w:rsid w:val="003F71AC"/>
    <w:rsid w:val="003F7618"/>
    <w:rsid w:val="00402DB5"/>
    <w:rsid w:val="00404781"/>
    <w:rsid w:val="00404B19"/>
    <w:rsid w:val="00411684"/>
    <w:rsid w:val="00415283"/>
    <w:rsid w:val="00416C2B"/>
    <w:rsid w:val="00423DBB"/>
    <w:rsid w:val="004242A6"/>
    <w:rsid w:val="00425CFE"/>
    <w:rsid w:val="0042716E"/>
    <w:rsid w:val="0044252C"/>
    <w:rsid w:val="00442B1B"/>
    <w:rsid w:val="00443AE0"/>
    <w:rsid w:val="00444F1F"/>
    <w:rsid w:val="00447BED"/>
    <w:rsid w:val="00451BF4"/>
    <w:rsid w:val="0045248D"/>
    <w:rsid w:val="0045254D"/>
    <w:rsid w:val="00454673"/>
    <w:rsid w:val="00454B02"/>
    <w:rsid w:val="00455378"/>
    <w:rsid w:val="0045563C"/>
    <w:rsid w:val="00455F8B"/>
    <w:rsid w:val="00460A22"/>
    <w:rsid w:val="004610F6"/>
    <w:rsid w:val="004612F7"/>
    <w:rsid w:val="00461956"/>
    <w:rsid w:val="004644EE"/>
    <w:rsid w:val="00466015"/>
    <w:rsid w:val="00466A73"/>
    <w:rsid w:val="00473A0E"/>
    <w:rsid w:val="00476775"/>
    <w:rsid w:val="00476826"/>
    <w:rsid w:val="00481798"/>
    <w:rsid w:val="00487328"/>
    <w:rsid w:val="00492DB1"/>
    <w:rsid w:val="0049591E"/>
    <w:rsid w:val="004A32A0"/>
    <w:rsid w:val="004A4F31"/>
    <w:rsid w:val="004A5EEB"/>
    <w:rsid w:val="004A7C55"/>
    <w:rsid w:val="004B5889"/>
    <w:rsid w:val="004C1383"/>
    <w:rsid w:val="004C2E68"/>
    <w:rsid w:val="004C50DB"/>
    <w:rsid w:val="004C7573"/>
    <w:rsid w:val="004D09B4"/>
    <w:rsid w:val="004D358D"/>
    <w:rsid w:val="004D6AB4"/>
    <w:rsid w:val="004D77A5"/>
    <w:rsid w:val="004E162E"/>
    <w:rsid w:val="004F0974"/>
    <w:rsid w:val="004F15CA"/>
    <w:rsid w:val="004F7711"/>
    <w:rsid w:val="00504820"/>
    <w:rsid w:val="0050550B"/>
    <w:rsid w:val="005066DC"/>
    <w:rsid w:val="0051139D"/>
    <w:rsid w:val="00511AB9"/>
    <w:rsid w:val="00513320"/>
    <w:rsid w:val="00521AB1"/>
    <w:rsid w:val="00524779"/>
    <w:rsid w:val="005268D8"/>
    <w:rsid w:val="005269B8"/>
    <w:rsid w:val="005305EE"/>
    <w:rsid w:val="00531CD4"/>
    <w:rsid w:val="00532D66"/>
    <w:rsid w:val="0053420E"/>
    <w:rsid w:val="00540F8C"/>
    <w:rsid w:val="00544A1E"/>
    <w:rsid w:val="0054547D"/>
    <w:rsid w:val="005464D4"/>
    <w:rsid w:val="00550931"/>
    <w:rsid w:val="0055562E"/>
    <w:rsid w:val="00555E60"/>
    <w:rsid w:val="00560A47"/>
    <w:rsid w:val="00560BBD"/>
    <w:rsid w:val="005616C9"/>
    <w:rsid w:val="00561E55"/>
    <w:rsid w:val="00583D9A"/>
    <w:rsid w:val="0058729E"/>
    <w:rsid w:val="0059450A"/>
    <w:rsid w:val="00596C41"/>
    <w:rsid w:val="005A109F"/>
    <w:rsid w:val="005A4CC7"/>
    <w:rsid w:val="005A5C7B"/>
    <w:rsid w:val="005B1461"/>
    <w:rsid w:val="005C1338"/>
    <w:rsid w:val="005C6103"/>
    <w:rsid w:val="005D3976"/>
    <w:rsid w:val="005D4D86"/>
    <w:rsid w:val="005D7DC0"/>
    <w:rsid w:val="005E16B2"/>
    <w:rsid w:val="005E5E74"/>
    <w:rsid w:val="005E7835"/>
    <w:rsid w:val="005F1887"/>
    <w:rsid w:val="005F5E25"/>
    <w:rsid w:val="006002AE"/>
    <w:rsid w:val="0060264B"/>
    <w:rsid w:val="00606779"/>
    <w:rsid w:val="00606861"/>
    <w:rsid w:val="006079FD"/>
    <w:rsid w:val="00613D68"/>
    <w:rsid w:val="00613E74"/>
    <w:rsid w:val="00614ABC"/>
    <w:rsid w:val="00614CBD"/>
    <w:rsid w:val="00616B6F"/>
    <w:rsid w:val="0062319D"/>
    <w:rsid w:val="00631D9C"/>
    <w:rsid w:val="00632F27"/>
    <w:rsid w:val="006355E8"/>
    <w:rsid w:val="006518E7"/>
    <w:rsid w:val="006520B8"/>
    <w:rsid w:val="00654305"/>
    <w:rsid w:val="0065448A"/>
    <w:rsid w:val="006546EF"/>
    <w:rsid w:val="006567C3"/>
    <w:rsid w:val="00660B6D"/>
    <w:rsid w:val="0066154F"/>
    <w:rsid w:val="00661BED"/>
    <w:rsid w:val="006630F2"/>
    <w:rsid w:val="006751A9"/>
    <w:rsid w:val="00675985"/>
    <w:rsid w:val="006760FD"/>
    <w:rsid w:val="0067740F"/>
    <w:rsid w:val="00680A85"/>
    <w:rsid w:val="006817EC"/>
    <w:rsid w:val="00682A02"/>
    <w:rsid w:val="00683E08"/>
    <w:rsid w:val="00692E99"/>
    <w:rsid w:val="00697950"/>
    <w:rsid w:val="006A3B4B"/>
    <w:rsid w:val="006A52D9"/>
    <w:rsid w:val="006B04B0"/>
    <w:rsid w:val="006B2342"/>
    <w:rsid w:val="006B5B06"/>
    <w:rsid w:val="006C025E"/>
    <w:rsid w:val="006C4EC7"/>
    <w:rsid w:val="006C712C"/>
    <w:rsid w:val="006D07CD"/>
    <w:rsid w:val="006D206A"/>
    <w:rsid w:val="006D546A"/>
    <w:rsid w:val="006D76B1"/>
    <w:rsid w:val="006D7718"/>
    <w:rsid w:val="006E76C0"/>
    <w:rsid w:val="006F47A0"/>
    <w:rsid w:val="006F7EE6"/>
    <w:rsid w:val="00701C07"/>
    <w:rsid w:val="00715938"/>
    <w:rsid w:val="00717472"/>
    <w:rsid w:val="0072387A"/>
    <w:rsid w:val="007310E3"/>
    <w:rsid w:val="00735C74"/>
    <w:rsid w:val="00736A5C"/>
    <w:rsid w:val="00737DCD"/>
    <w:rsid w:val="0075174E"/>
    <w:rsid w:val="00752632"/>
    <w:rsid w:val="00754431"/>
    <w:rsid w:val="0075645A"/>
    <w:rsid w:val="00760B44"/>
    <w:rsid w:val="0076685C"/>
    <w:rsid w:val="00770F40"/>
    <w:rsid w:val="00771AFA"/>
    <w:rsid w:val="00774702"/>
    <w:rsid w:val="00777C80"/>
    <w:rsid w:val="007809F7"/>
    <w:rsid w:val="0079068D"/>
    <w:rsid w:val="00794096"/>
    <w:rsid w:val="00797528"/>
    <w:rsid w:val="007A0A80"/>
    <w:rsid w:val="007A2BFF"/>
    <w:rsid w:val="007B41C6"/>
    <w:rsid w:val="007B4CD3"/>
    <w:rsid w:val="007C7570"/>
    <w:rsid w:val="007D2A2C"/>
    <w:rsid w:val="007D34E6"/>
    <w:rsid w:val="007D3C63"/>
    <w:rsid w:val="007D4559"/>
    <w:rsid w:val="007D631C"/>
    <w:rsid w:val="007D7D68"/>
    <w:rsid w:val="007E3F4F"/>
    <w:rsid w:val="007E6D27"/>
    <w:rsid w:val="007F71E1"/>
    <w:rsid w:val="007F7692"/>
    <w:rsid w:val="007F7727"/>
    <w:rsid w:val="007F7943"/>
    <w:rsid w:val="0080623C"/>
    <w:rsid w:val="008075A4"/>
    <w:rsid w:val="00812F3B"/>
    <w:rsid w:val="00813AD7"/>
    <w:rsid w:val="0081748E"/>
    <w:rsid w:val="00817829"/>
    <w:rsid w:val="00817E81"/>
    <w:rsid w:val="00820F58"/>
    <w:rsid w:val="00821378"/>
    <w:rsid w:val="00826C36"/>
    <w:rsid w:val="00827BC4"/>
    <w:rsid w:val="0083297E"/>
    <w:rsid w:val="00836F18"/>
    <w:rsid w:val="00840656"/>
    <w:rsid w:val="00841711"/>
    <w:rsid w:val="0084184D"/>
    <w:rsid w:val="00845911"/>
    <w:rsid w:val="008508BB"/>
    <w:rsid w:val="008548F8"/>
    <w:rsid w:val="00854BD3"/>
    <w:rsid w:val="008551E7"/>
    <w:rsid w:val="008559B3"/>
    <w:rsid w:val="00870139"/>
    <w:rsid w:val="00871F16"/>
    <w:rsid w:val="00872364"/>
    <w:rsid w:val="00874ACE"/>
    <w:rsid w:val="00874FBD"/>
    <w:rsid w:val="008810E5"/>
    <w:rsid w:val="008818B7"/>
    <w:rsid w:val="00881B57"/>
    <w:rsid w:val="00885F08"/>
    <w:rsid w:val="008908F9"/>
    <w:rsid w:val="008939FF"/>
    <w:rsid w:val="00894DA2"/>
    <w:rsid w:val="00895BB4"/>
    <w:rsid w:val="008A157B"/>
    <w:rsid w:val="008A3BB0"/>
    <w:rsid w:val="008A3D32"/>
    <w:rsid w:val="008A6B4C"/>
    <w:rsid w:val="008A7D20"/>
    <w:rsid w:val="008B1683"/>
    <w:rsid w:val="008B6CFC"/>
    <w:rsid w:val="008C1977"/>
    <w:rsid w:val="008C5156"/>
    <w:rsid w:val="008D2426"/>
    <w:rsid w:val="008D3CAB"/>
    <w:rsid w:val="008D537F"/>
    <w:rsid w:val="008D6410"/>
    <w:rsid w:val="008D75E0"/>
    <w:rsid w:val="008E25ED"/>
    <w:rsid w:val="008E643E"/>
    <w:rsid w:val="008F2960"/>
    <w:rsid w:val="00900502"/>
    <w:rsid w:val="00901ED1"/>
    <w:rsid w:val="0090491E"/>
    <w:rsid w:val="00904B0F"/>
    <w:rsid w:val="009128B6"/>
    <w:rsid w:val="009133B8"/>
    <w:rsid w:val="009137AA"/>
    <w:rsid w:val="00914F0F"/>
    <w:rsid w:val="00915556"/>
    <w:rsid w:val="00916FBA"/>
    <w:rsid w:val="00922594"/>
    <w:rsid w:val="00924654"/>
    <w:rsid w:val="0092483D"/>
    <w:rsid w:val="00933B36"/>
    <w:rsid w:val="00934491"/>
    <w:rsid w:val="00935B44"/>
    <w:rsid w:val="00947310"/>
    <w:rsid w:val="00947C27"/>
    <w:rsid w:val="00947DE8"/>
    <w:rsid w:val="009507E9"/>
    <w:rsid w:val="00952B24"/>
    <w:rsid w:val="00953154"/>
    <w:rsid w:val="0095742F"/>
    <w:rsid w:val="00963BE0"/>
    <w:rsid w:val="00964B6B"/>
    <w:rsid w:val="0096547E"/>
    <w:rsid w:val="00966A44"/>
    <w:rsid w:val="0097057D"/>
    <w:rsid w:val="00975CB6"/>
    <w:rsid w:val="00977D45"/>
    <w:rsid w:val="009814C4"/>
    <w:rsid w:val="00983E6E"/>
    <w:rsid w:val="00984FD4"/>
    <w:rsid w:val="00986D6A"/>
    <w:rsid w:val="00990267"/>
    <w:rsid w:val="009A108E"/>
    <w:rsid w:val="009A127D"/>
    <w:rsid w:val="009B187A"/>
    <w:rsid w:val="009B6869"/>
    <w:rsid w:val="009B708F"/>
    <w:rsid w:val="009B7546"/>
    <w:rsid w:val="009C011C"/>
    <w:rsid w:val="009C56EA"/>
    <w:rsid w:val="009C64FD"/>
    <w:rsid w:val="009D39AD"/>
    <w:rsid w:val="009E5A62"/>
    <w:rsid w:val="009E5E8B"/>
    <w:rsid w:val="009E78B9"/>
    <w:rsid w:val="009F0440"/>
    <w:rsid w:val="009F222A"/>
    <w:rsid w:val="009F227C"/>
    <w:rsid w:val="009F7A1F"/>
    <w:rsid w:val="00A063E1"/>
    <w:rsid w:val="00A07F78"/>
    <w:rsid w:val="00A10F5E"/>
    <w:rsid w:val="00A22955"/>
    <w:rsid w:val="00A24523"/>
    <w:rsid w:val="00A258CA"/>
    <w:rsid w:val="00A269FB"/>
    <w:rsid w:val="00A32086"/>
    <w:rsid w:val="00A32895"/>
    <w:rsid w:val="00A35C52"/>
    <w:rsid w:val="00A3646A"/>
    <w:rsid w:val="00A3772D"/>
    <w:rsid w:val="00A450DE"/>
    <w:rsid w:val="00A463F0"/>
    <w:rsid w:val="00A46F16"/>
    <w:rsid w:val="00A5116B"/>
    <w:rsid w:val="00A51D4B"/>
    <w:rsid w:val="00A55433"/>
    <w:rsid w:val="00A66E79"/>
    <w:rsid w:val="00A676B4"/>
    <w:rsid w:val="00A708C0"/>
    <w:rsid w:val="00A718E6"/>
    <w:rsid w:val="00A74787"/>
    <w:rsid w:val="00A91108"/>
    <w:rsid w:val="00A96764"/>
    <w:rsid w:val="00AA2A76"/>
    <w:rsid w:val="00AA71D0"/>
    <w:rsid w:val="00AA78B7"/>
    <w:rsid w:val="00AB0D56"/>
    <w:rsid w:val="00AB4A3D"/>
    <w:rsid w:val="00AB65F2"/>
    <w:rsid w:val="00AB6A50"/>
    <w:rsid w:val="00AC047A"/>
    <w:rsid w:val="00AD0120"/>
    <w:rsid w:val="00AE03DC"/>
    <w:rsid w:val="00AE22AC"/>
    <w:rsid w:val="00AE732D"/>
    <w:rsid w:val="00AF051A"/>
    <w:rsid w:val="00AF0C29"/>
    <w:rsid w:val="00AF57B2"/>
    <w:rsid w:val="00AF7345"/>
    <w:rsid w:val="00AF79A6"/>
    <w:rsid w:val="00AF7AC4"/>
    <w:rsid w:val="00B007B5"/>
    <w:rsid w:val="00B036CB"/>
    <w:rsid w:val="00B049C9"/>
    <w:rsid w:val="00B05D7A"/>
    <w:rsid w:val="00B10C1E"/>
    <w:rsid w:val="00B21756"/>
    <w:rsid w:val="00B2197D"/>
    <w:rsid w:val="00B253DE"/>
    <w:rsid w:val="00B27424"/>
    <w:rsid w:val="00B3031E"/>
    <w:rsid w:val="00B3178B"/>
    <w:rsid w:val="00B31B25"/>
    <w:rsid w:val="00B32986"/>
    <w:rsid w:val="00B34AF9"/>
    <w:rsid w:val="00B34B6C"/>
    <w:rsid w:val="00B34BBB"/>
    <w:rsid w:val="00B34E66"/>
    <w:rsid w:val="00B37A3C"/>
    <w:rsid w:val="00B406D2"/>
    <w:rsid w:val="00B40A56"/>
    <w:rsid w:val="00B40C09"/>
    <w:rsid w:val="00B45F0B"/>
    <w:rsid w:val="00B4660B"/>
    <w:rsid w:val="00B51DC8"/>
    <w:rsid w:val="00B52BFA"/>
    <w:rsid w:val="00B57D5C"/>
    <w:rsid w:val="00B61044"/>
    <w:rsid w:val="00B6170E"/>
    <w:rsid w:val="00B61D0A"/>
    <w:rsid w:val="00B63394"/>
    <w:rsid w:val="00B67107"/>
    <w:rsid w:val="00B72B4E"/>
    <w:rsid w:val="00B74262"/>
    <w:rsid w:val="00B74B9C"/>
    <w:rsid w:val="00B807AC"/>
    <w:rsid w:val="00B912B1"/>
    <w:rsid w:val="00B94694"/>
    <w:rsid w:val="00BA12B5"/>
    <w:rsid w:val="00BA2EE1"/>
    <w:rsid w:val="00BA422F"/>
    <w:rsid w:val="00BB201F"/>
    <w:rsid w:val="00BB3160"/>
    <w:rsid w:val="00BB774C"/>
    <w:rsid w:val="00BC19A4"/>
    <w:rsid w:val="00BC27A2"/>
    <w:rsid w:val="00BC30CB"/>
    <w:rsid w:val="00BD2675"/>
    <w:rsid w:val="00BD5B6A"/>
    <w:rsid w:val="00BD7212"/>
    <w:rsid w:val="00BD7FD1"/>
    <w:rsid w:val="00BE1D87"/>
    <w:rsid w:val="00BE37AE"/>
    <w:rsid w:val="00BE503D"/>
    <w:rsid w:val="00BE59C6"/>
    <w:rsid w:val="00BE7025"/>
    <w:rsid w:val="00BF4764"/>
    <w:rsid w:val="00C02DCE"/>
    <w:rsid w:val="00C059C0"/>
    <w:rsid w:val="00C0611E"/>
    <w:rsid w:val="00C06B43"/>
    <w:rsid w:val="00C16A98"/>
    <w:rsid w:val="00C27AD3"/>
    <w:rsid w:val="00C3429F"/>
    <w:rsid w:val="00C36208"/>
    <w:rsid w:val="00C36C90"/>
    <w:rsid w:val="00C41264"/>
    <w:rsid w:val="00C43C89"/>
    <w:rsid w:val="00C44029"/>
    <w:rsid w:val="00C5422D"/>
    <w:rsid w:val="00C54497"/>
    <w:rsid w:val="00C571ED"/>
    <w:rsid w:val="00C6008C"/>
    <w:rsid w:val="00C62F8C"/>
    <w:rsid w:val="00C65844"/>
    <w:rsid w:val="00C67527"/>
    <w:rsid w:val="00C71F38"/>
    <w:rsid w:val="00C739D6"/>
    <w:rsid w:val="00C750EA"/>
    <w:rsid w:val="00C75516"/>
    <w:rsid w:val="00C77ADB"/>
    <w:rsid w:val="00C815F5"/>
    <w:rsid w:val="00C83FFF"/>
    <w:rsid w:val="00C9070C"/>
    <w:rsid w:val="00C95221"/>
    <w:rsid w:val="00C95464"/>
    <w:rsid w:val="00C97B6C"/>
    <w:rsid w:val="00CA3C00"/>
    <w:rsid w:val="00CA5094"/>
    <w:rsid w:val="00CB1D58"/>
    <w:rsid w:val="00CB2EEC"/>
    <w:rsid w:val="00CB4667"/>
    <w:rsid w:val="00CB4E06"/>
    <w:rsid w:val="00CC3798"/>
    <w:rsid w:val="00CC3BC1"/>
    <w:rsid w:val="00CD0382"/>
    <w:rsid w:val="00CD0A5B"/>
    <w:rsid w:val="00CD32B7"/>
    <w:rsid w:val="00CD37E2"/>
    <w:rsid w:val="00CD5BB5"/>
    <w:rsid w:val="00CD6B0C"/>
    <w:rsid w:val="00CE4451"/>
    <w:rsid w:val="00CE4F4D"/>
    <w:rsid w:val="00CE618E"/>
    <w:rsid w:val="00CF3FF6"/>
    <w:rsid w:val="00D01E8A"/>
    <w:rsid w:val="00D02982"/>
    <w:rsid w:val="00D10796"/>
    <w:rsid w:val="00D1137F"/>
    <w:rsid w:val="00D11999"/>
    <w:rsid w:val="00D14F1F"/>
    <w:rsid w:val="00D1511C"/>
    <w:rsid w:val="00D2656E"/>
    <w:rsid w:val="00D2797F"/>
    <w:rsid w:val="00D3785A"/>
    <w:rsid w:val="00D40F23"/>
    <w:rsid w:val="00D42398"/>
    <w:rsid w:val="00D42C61"/>
    <w:rsid w:val="00D45F4B"/>
    <w:rsid w:val="00D46110"/>
    <w:rsid w:val="00D500C8"/>
    <w:rsid w:val="00D54106"/>
    <w:rsid w:val="00D542ED"/>
    <w:rsid w:val="00D55C0D"/>
    <w:rsid w:val="00D5633F"/>
    <w:rsid w:val="00D745E9"/>
    <w:rsid w:val="00D77973"/>
    <w:rsid w:val="00D82967"/>
    <w:rsid w:val="00D83D96"/>
    <w:rsid w:val="00D8572E"/>
    <w:rsid w:val="00D85BD5"/>
    <w:rsid w:val="00D87DAB"/>
    <w:rsid w:val="00D94327"/>
    <w:rsid w:val="00D947F1"/>
    <w:rsid w:val="00D96747"/>
    <w:rsid w:val="00D96B5C"/>
    <w:rsid w:val="00DA0E55"/>
    <w:rsid w:val="00DA4960"/>
    <w:rsid w:val="00DB0873"/>
    <w:rsid w:val="00DB2686"/>
    <w:rsid w:val="00DB4813"/>
    <w:rsid w:val="00DB5A4D"/>
    <w:rsid w:val="00DB7A49"/>
    <w:rsid w:val="00DC1183"/>
    <w:rsid w:val="00DC1E8E"/>
    <w:rsid w:val="00DD0408"/>
    <w:rsid w:val="00DD60C8"/>
    <w:rsid w:val="00DD651C"/>
    <w:rsid w:val="00DE199D"/>
    <w:rsid w:val="00DE19CE"/>
    <w:rsid w:val="00DE2E59"/>
    <w:rsid w:val="00DE371C"/>
    <w:rsid w:val="00DE6169"/>
    <w:rsid w:val="00DE6B95"/>
    <w:rsid w:val="00DF0051"/>
    <w:rsid w:val="00DF4F23"/>
    <w:rsid w:val="00DF5E5A"/>
    <w:rsid w:val="00DF64DA"/>
    <w:rsid w:val="00DF6838"/>
    <w:rsid w:val="00E012A6"/>
    <w:rsid w:val="00E019F8"/>
    <w:rsid w:val="00E12639"/>
    <w:rsid w:val="00E1280F"/>
    <w:rsid w:val="00E143CD"/>
    <w:rsid w:val="00E16387"/>
    <w:rsid w:val="00E16997"/>
    <w:rsid w:val="00E20F18"/>
    <w:rsid w:val="00E23370"/>
    <w:rsid w:val="00E335B6"/>
    <w:rsid w:val="00E34A0A"/>
    <w:rsid w:val="00E43466"/>
    <w:rsid w:val="00E47FF3"/>
    <w:rsid w:val="00E52B53"/>
    <w:rsid w:val="00E535F3"/>
    <w:rsid w:val="00E5401C"/>
    <w:rsid w:val="00E552E4"/>
    <w:rsid w:val="00E6397E"/>
    <w:rsid w:val="00E6760B"/>
    <w:rsid w:val="00E717BB"/>
    <w:rsid w:val="00E75FFB"/>
    <w:rsid w:val="00E775BD"/>
    <w:rsid w:val="00E819E2"/>
    <w:rsid w:val="00E826CB"/>
    <w:rsid w:val="00E84086"/>
    <w:rsid w:val="00E91E09"/>
    <w:rsid w:val="00EA1A89"/>
    <w:rsid w:val="00EA2413"/>
    <w:rsid w:val="00EA3221"/>
    <w:rsid w:val="00EA762E"/>
    <w:rsid w:val="00EB2758"/>
    <w:rsid w:val="00EB285B"/>
    <w:rsid w:val="00EB4806"/>
    <w:rsid w:val="00EB5887"/>
    <w:rsid w:val="00EB72F8"/>
    <w:rsid w:val="00EC3363"/>
    <w:rsid w:val="00EC58BC"/>
    <w:rsid w:val="00EC6E75"/>
    <w:rsid w:val="00ED32AD"/>
    <w:rsid w:val="00ED38B6"/>
    <w:rsid w:val="00ED3975"/>
    <w:rsid w:val="00ED4F48"/>
    <w:rsid w:val="00ED6097"/>
    <w:rsid w:val="00ED7D4C"/>
    <w:rsid w:val="00EE0B87"/>
    <w:rsid w:val="00EE1C38"/>
    <w:rsid w:val="00EE4182"/>
    <w:rsid w:val="00EE73F4"/>
    <w:rsid w:val="00EF2AA3"/>
    <w:rsid w:val="00EF304A"/>
    <w:rsid w:val="00EF52CD"/>
    <w:rsid w:val="00EF5EB0"/>
    <w:rsid w:val="00F00C3B"/>
    <w:rsid w:val="00F0320E"/>
    <w:rsid w:val="00F05FD9"/>
    <w:rsid w:val="00F0789F"/>
    <w:rsid w:val="00F12672"/>
    <w:rsid w:val="00F153B6"/>
    <w:rsid w:val="00F157A9"/>
    <w:rsid w:val="00F21885"/>
    <w:rsid w:val="00F22141"/>
    <w:rsid w:val="00F2372A"/>
    <w:rsid w:val="00F24E8F"/>
    <w:rsid w:val="00F25D18"/>
    <w:rsid w:val="00F279EC"/>
    <w:rsid w:val="00F36CA5"/>
    <w:rsid w:val="00F40502"/>
    <w:rsid w:val="00F405BD"/>
    <w:rsid w:val="00F40D8B"/>
    <w:rsid w:val="00F43088"/>
    <w:rsid w:val="00F46054"/>
    <w:rsid w:val="00F5097E"/>
    <w:rsid w:val="00F647A8"/>
    <w:rsid w:val="00F702C9"/>
    <w:rsid w:val="00F72542"/>
    <w:rsid w:val="00F8062F"/>
    <w:rsid w:val="00F81E85"/>
    <w:rsid w:val="00F852FB"/>
    <w:rsid w:val="00FA2C7B"/>
    <w:rsid w:val="00FA5DEF"/>
    <w:rsid w:val="00FA67A7"/>
    <w:rsid w:val="00FB08CA"/>
    <w:rsid w:val="00FB37CA"/>
    <w:rsid w:val="00FB69D9"/>
    <w:rsid w:val="00FC262B"/>
    <w:rsid w:val="00FC39B0"/>
    <w:rsid w:val="00FC477D"/>
    <w:rsid w:val="00FD0FDC"/>
    <w:rsid w:val="00FD2193"/>
    <w:rsid w:val="00FD2B10"/>
    <w:rsid w:val="00FD4EED"/>
    <w:rsid w:val="00FD6386"/>
    <w:rsid w:val="00FE1DE1"/>
    <w:rsid w:val="00FE2A6C"/>
    <w:rsid w:val="00FF492D"/>
    <w:rsid w:val="00FF6109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118F5"/>
  <w15:docId w15:val="{1A970D13-B357-4844-BDE7-01B49EFC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D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A2E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D37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7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3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lictwaivers@utsyste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2162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letter requests your consent to __________ representation of ___________ in connection with ____________________________ (the “Matter”)</vt:lpstr>
    </vt:vector>
  </TitlesOfParts>
  <Company>UTSystem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letter requests your consent to __________ representation of ___________ in connection with ____________________________ (the “Matter”)</dc:title>
  <dc:subject/>
  <dc:creator>bhurst</dc:creator>
  <cp:keywords/>
  <dc:description/>
  <cp:lastModifiedBy>Carson, Cyanna</cp:lastModifiedBy>
  <cp:revision>2</cp:revision>
  <cp:lastPrinted>2019-11-04T17:04:00Z</cp:lastPrinted>
  <dcterms:created xsi:type="dcterms:W3CDTF">2022-01-26T14:09:00Z</dcterms:created>
  <dcterms:modified xsi:type="dcterms:W3CDTF">2022-01-26T14:09:00Z</dcterms:modified>
</cp:coreProperties>
</file>