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7"/>
        <w:gridCol w:w="428"/>
        <w:gridCol w:w="196"/>
        <w:gridCol w:w="64"/>
        <w:gridCol w:w="96"/>
        <w:gridCol w:w="20"/>
        <w:gridCol w:w="602"/>
        <w:gridCol w:w="372"/>
        <w:gridCol w:w="348"/>
        <w:gridCol w:w="380"/>
        <w:gridCol w:w="98"/>
        <w:gridCol w:w="74"/>
        <w:gridCol w:w="12"/>
        <w:gridCol w:w="156"/>
        <w:gridCol w:w="8"/>
        <w:gridCol w:w="12"/>
        <w:gridCol w:w="22"/>
        <w:gridCol w:w="518"/>
        <w:gridCol w:w="13"/>
        <w:gridCol w:w="57"/>
        <w:gridCol w:w="743"/>
        <w:gridCol w:w="727"/>
        <w:gridCol w:w="160"/>
        <w:gridCol w:w="503"/>
        <w:gridCol w:w="57"/>
        <w:gridCol w:w="417"/>
        <w:gridCol w:w="303"/>
        <w:gridCol w:w="541"/>
        <w:gridCol w:w="266"/>
        <w:gridCol w:w="1108"/>
      </w:tblGrid>
      <w:tr w:rsidR="00107FF3" w:rsidRPr="0032769A" w:rsidTr="004D12B0">
        <w:trPr>
          <w:trHeight w:val="404"/>
        </w:trPr>
        <w:tc>
          <w:tcPr>
            <w:tcW w:w="7362" w:type="dxa"/>
            <w:gridSpan w:val="27"/>
            <w:tcBorders>
              <w:top w:val="single" w:sz="12" w:space="0" w:color="auto"/>
              <w:left w:val="single" w:sz="12" w:space="0" w:color="auto"/>
            </w:tcBorders>
            <w:shd w:val="clear" w:color="auto" w:fill="17365D"/>
            <w:vAlign w:val="center"/>
          </w:tcPr>
          <w:p w:rsidR="004B7BC5" w:rsidRPr="007624F0" w:rsidRDefault="004B7BC5" w:rsidP="007624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7624F0">
              <w:rPr>
                <w:rFonts w:ascii="Arial" w:hAnsi="Arial" w:cs="Arial"/>
                <w:b/>
                <w:color w:val="FFFFFF"/>
                <w:sz w:val="24"/>
                <w:szCs w:val="24"/>
              </w:rPr>
              <w:t>Applicant Information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</w:tcBorders>
            <w:vAlign w:val="bottom"/>
          </w:tcPr>
          <w:p w:rsidR="004B7BC5" w:rsidRPr="0032769A" w:rsidRDefault="004B7BC5" w:rsidP="003276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69A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4B7BC5" w:rsidRPr="0032769A" w:rsidRDefault="004B7BC5" w:rsidP="00327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769A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32769A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32769A">
              <w:rPr>
                <w:rFonts w:ascii="Arial" w:hAnsi="Arial" w:cs="Arial"/>
                <w:b/>
                <w:sz w:val="28"/>
                <w:szCs w:val="28"/>
              </w:rPr>
            </w:r>
            <w:r w:rsidRPr="0032769A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32769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2769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2769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2769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2769A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32769A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B435E7" w:rsidRPr="0032769A" w:rsidTr="004D12B0">
        <w:trPr>
          <w:trHeight w:val="305"/>
        </w:trPr>
        <w:tc>
          <w:tcPr>
            <w:tcW w:w="12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435E7" w:rsidRPr="00B362AC" w:rsidRDefault="00B435E7" w:rsidP="00B362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362AC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2888" w:type="dxa"/>
            <w:gridSpan w:val="16"/>
            <w:vAlign w:val="bottom"/>
          </w:tcPr>
          <w:p w:rsidR="00B435E7" w:rsidRPr="0032769A" w:rsidRDefault="00B435E7" w:rsidP="0032769A">
            <w:pPr>
              <w:spacing w:after="0" w:line="240" w:lineRule="auto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Last</w:t>
            </w:r>
          </w:p>
        </w:tc>
        <w:tc>
          <w:tcPr>
            <w:tcW w:w="3195" w:type="dxa"/>
            <w:gridSpan w:val="9"/>
            <w:vAlign w:val="bottom"/>
          </w:tcPr>
          <w:p w:rsidR="00B435E7" w:rsidRPr="0032769A" w:rsidRDefault="00B435E7" w:rsidP="0032769A">
            <w:pPr>
              <w:spacing w:after="0" w:line="240" w:lineRule="auto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First</w:t>
            </w:r>
          </w:p>
        </w:tc>
        <w:tc>
          <w:tcPr>
            <w:tcW w:w="221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B435E7" w:rsidRPr="0032769A" w:rsidRDefault="00B435E7" w:rsidP="0032769A">
            <w:pPr>
              <w:spacing w:after="0" w:line="240" w:lineRule="auto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Middle</w:t>
            </w:r>
          </w:p>
        </w:tc>
      </w:tr>
      <w:tr w:rsidR="00B435E7" w:rsidRPr="0032769A" w:rsidTr="004D12B0">
        <w:trPr>
          <w:trHeight w:val="576"/>
        </w:trPr>
        <w:tc>
          <w:tcPr>
            <w:tcW w:w="127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435E7" w:rsidRPr="0032769A" w:rsidRDefault="00B435E7" w:rsidP="003276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8" w:type="dxa"/>
            <w:gridSpan w:val="16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435E7" w:rsidRPr="0032769A" w:rsidRDefault="00B435E7" w:rsidP="0032769A">
            <w:pPr>
              <w:spacing w:after="0" w:line="240" w:lineRule="auto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2769A">
              <w:rPr>
                <w:rFonts w:ascii="Arial" w:hAnsi="Arial" w:cs="Arial"/>
              </w:rPr>
              <w:instrText xml:space="preserve"> FORMTEXT </w:instrText>
            </w:r>
            <w:r w:rsidRPr="0032769A">
              <w:rPr>
                <w:rFonts w:ascii="Arial" w:hAnsi="Arial" w:cs="Arial"/>
              </w:rPr>
            </w:r>
            <w:r w:rsidRPr="0032769A">
              <w:rPr>
                <w:rFonts w:ascii="Arial" w:hAnsi="Arial" w:cs="Arial"/>
              </w:rPr>
              <w:fldChar w:fldCharType="separate"/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195" w:type="dxa"/>
            <w:gridSpan w:val="9"/>
            <w:tcBorders>
              <w:bottom w:val="single" w:sz="12" w:space="0" w:color="auto"/>
            </w:tcBorders>
            <w:vAlign w:val="bottom"/>
          </w:tcPr>
          <w:p w:rsidR="00B435E7" w:rsidRPr="0032769A" w:rsidRDefault="00B435E7" w:rsidP="0032769A">
            <w:pPr>
              <w:spacing w:after="0" w:line="240" w:lineRule="auto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2769A">
              <w:rPr>
                <w:rFonts w:ascii="Arial" w:hAnsi="Arial" w:cs="Arial"/>
              </w:rPr>
              <w:instrText xml:space="preserve"> FORMTEXT </w:instrText>
            </w:r>
            <w:r w:rsidRPr="0032769A">
              <w:rPr>
                <w:rFonts w:ascii="Arial" w:hAnsi="Arial" w:cs="Arial"/>
              </w:rPr>
            </w:r>
            <w:r w:rsidRPr="0032769A">
              <w:rPr>
                <w:rFonts w:ascii="Arial" w:hAnsi="Arial" w:cs="Arial"/>
              </w:rPr>
              <w:fldChar w:fldCharType="separate"/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21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435E7" w:rsidRPr="0032769A" w:rsidRDefault="00B435E7" w:rsidP="0032769A">
            <w:pPr>
              <w:spacing w:after="0" w:line="240" w:lineRule="auto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2769A">
              <w:rPr>
                <w:rFonts w:ascii="Arial" w:hAnsi="Arial" w:cs="Arial"/>
              </w:rPr>
              <w:instrText xml:space="preserve"> FORMTEXT </w:instrText>
            </w:r>
            <w:r w:rsidRPr="0032769A">
              <w:rPr>
                <w:rFonts w:ascii="Arial" w:hAnsi="Arial" w:cs="Arial"/>
              </w:rPr>
            </w:r>
            <w:r w:rsidRPr="0032769A">
              <w:rPr>
                <w:rFonts w:ascii="Arial" w:hAnsi="Arial" w:cs="Arial"/>
              </w:rPr>
              <w:fldChar w:fldCharType="separate"/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A10F4" w:rsidRPr="0032769A" w:rsidTr="004D12B0">
        <w:trPr>
          <w:trHeight w:val="474"/>
        </w:trPr>
        <w:tc>
          <w:tcPr>
            <w:tcW w:w="208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A10F4" w:rsidRPr="0032769A" w:rsidRDefault="00FA10F4" w:rsidP="0032769A">
            <w:pPr>
              <w:spacing w:after="0" w:line="240" w:lineRule="auto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Applicant Number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FA10F4" w:rsidRPr="0032769A" w:rsidRDefault="00FA10F4" w:rsidP="0032769A">
            <w:pPr>
              <w:spacing w:after="0" w:line="240" w:lineRule="auto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2769A">
              <w:rPr>
                <w:rFonts w:ascii="Arial" w:hAnsi="Arial" w:cs="Arial"/>
              </w:rPr>
              <w:instrText xml:space="preserve"> FORMTEXT </w:instrText>
            </w:r>
            <w:r w:rsidRPr="0032769A">
              <w:rPr>
                <w:rFonts w:ascii="Arial" w:hAnsi="Arial" w:cs="Arial"/>
              </w:rPr>
            </w:r>
            <w:r w:rsidRPr="0032769A">
              <w:rPr>
                <w:rFonts w:ascii="Arial" w:hAnsi="Arial" w:cs="Arial"/>
              </w:rPr>
              <w:fldChar w:fldCharType="separate"/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479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A10F4" w:rsidRPr="0032769A" w:rsidRDefault="00F6167F" w:rsidP="0032769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Assumption of Risks Covenant Not to Sue Received (DP36)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A10F4" w:rsidRPr="0023701E" w:rsidRDefault="00FA10F4" w:rsidP="0023701E">
            <w:pPr>
              <w:spacing w:after="0" w:line="240" w:lineRule="auto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Yes</w:t>
            </w:r>
            <w:r w:rsidR="0023701E">
              <w:rPr>
                <w:rFonts w:ascii="Arial" w:hAnsi="Arial" w:cs="Arial"/>
              </w:rPr>
              <w:t xml:space="preserve">  </w:t>
            </w:r>
            <w:bookmarkStart w:id="5" w:name="_GoBack"/>
            <w:r w:rsidRPr="00CE563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CE5631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"/>
            <w:bookmarkEnd w:id="5"/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A10F4" w:rsidRPr="0023701E" w:rsidRDefault="00FA10F4" w:rsidP="0023701E">
            <w:pPr>
              <w:spacing w:after="0" w:line="240" w:lineRule="auto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No</w:t>
            </w:r>
            <w:r w:rsidR="0023701E">
              <w:rPr>
                <w:rFonts w:ascii="Arial" w:hAnsi="Arial" w:cs="Arial"/>
              </w:rPr>
              <w:t xml:space="preserve">  </w:t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CE5631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FA10F4" w:rsidRPr="00FA10F4" w:rsidTr="004D12B0">
        <w:trPr>
          <w:trHeight w:val="134"/>
        </w:trPr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0F4" w:rsidRPr="00FA10F4" w:rsidRDefault="00FA10F4" w:rsidP="003276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right w:val="nil"/>
            </w:tcBorders>
          </w:tcPr>
          <w:p w:rsidR="00FA10F4" w:rsidRPr="00FA10F4" w:rsidRDefault="00FA10F4" w:rsidP="003276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right w:val="nil"/>
            </w:tcBorders>
          </w:tcPr>
          <w:p w:rsidR="00FA10F4" w:rsidRPr="00FA10F4" w:rsidRDefault="00FA10F4" w:rsidP="003276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left w:val="nil"/>
              <w:bottom w:val="nil"/>
              <w:right w:val="nil"/>
            </w:tcBorders>
          </w:tcPr>
          <w:p w:rsidR="00FA10F4" w:rsidRPr="00FA10F4" w:rsidRDefault="00FA10F4" w:rsidP="003276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0F4" w:rsidRPr="00FA10F4" w:rsidRDefault="00FA10F4" w:rsidP="003276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0F4" w:rsidRPr="00FA10F4" w:rsidRDefault="00FA10F4" w:rsidP="003276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0F4" w:rsidRPr="00FA10F4" w:rsidRDefault="00FA10F4" w:rsidP="003276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0F4" w:rsidRPr="00FA10F4" w:rsidRDefault="00FA10F4" w:rsidP="003276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0F4" w:rsidRPr="00FA10F4" w:rsidRDefault="00FA10F4" w:rsidP="003276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0F4" w:rsidRPr="0032769A" w:rsidTr="004D12B0">
        <w:trPr>
          <w:trHeight w:val="576"/>
        </w:trPr>
        <w:tc>
          <w:tcPr>
            <w:tcW w:w="12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A10F4" w:rsidRPr="0032769A" w:rsidRDefault="00FA10F4" w:rsidP="003276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Agility </w:t>
            </w:r>
            <w:r w:rsidRPr="0032769A">
              <w:rPr>
                <w:rFonts w:ascii="Arial" w:hAnsi="Arial" w:cs="Arial"/>
              </w:rPr>
              <w:t>Attempt</w:t>
            </w:r>
          </w:p>
        </w:tc>
        <w:tc>
          <w:tcPr>
            <w:tcW w:w="688" w:type="dxa"/>
            <w:gridSpan w:val="3"/>
            <w:tcBorders>
              <w:bottom w:val="single" w:sz="4" w:space="0" w:color="auto"/>
            </w:tcBorders>
          </w:tcPr>
          <w:p w:rsidR="00FA10F4" w:rsidRPr="0032769A" w:rsidRDefault="00FA10F4" w:rsidP="00327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</w:t>
            </w:r>
          </w:p>
          <w:p w:rsidR="00FA10F4" w:rsidRPr="0032769A" w:rsidRDefault="00FA10F4" w:rsidP="003276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10F4" w:rsidRPr="00CE5631" w:rsidRDefault="00FA10F4" w:rsidP="00327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63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</w:tcPr>
          <w:p w:rsidR="00FA10F4" w:rsidRPr="0032769A" w:rsidRDefault="00FA10F4" w:rsidP="00327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2nd</w:t>
            </w:r>
          </w:p>
          <w:p w:rsidR="00FA10F4" w:rsidRPr="0032769A" w:rsidRDefault="00FA10F4" w:rsidP="003276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10F4" w:rsidRPr="00CE5631" w:rsidRDefault="00FA10F4" w:rsidP="00327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63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0F4" w:rsidRPr="0032769A" w:rsidRDefault="00FA10F4" w:rsidP="00327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3rd</w:t>
            </w:r>
          </w:p>
          <w:p w:rsidR="00FA10F4" w:rsidRPr="0032769A" w:rsidRDefault="00FA10F4" w:rsidP="003276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10F4" w:rsidRPr="00CE5631" w:rsidRDefault="00FA10F4" w:rsidP="00327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63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93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FA10F4" w:rsidRPr="0032769A" w:rsidRDefault="00FA10F4" w:rsidP="0032769A">
            <w:pPr>
              <w:spacing w:after="0" w:line="240" w:lineRule="auto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Date of Last Test</w:t>
            </w:r>
          </w:p>
        </w:tc>
        <w:tc>
          <w:tcPr>
            <w:tcW w:w="18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10F4" w:rsidRPr="0032769A" w:rsidRDefault="00FA10F4" w:rsidP="0032769A">
            <w:pPr>
              <w:spacing w:after="0" w:line="240" w:lineRule="auto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32769A">
              <w:rPr>
                <w:rFonts w:ascii="Arial" w:hAnsi="Arial" w:cs="Arial"/>
              </w:rPr>
              <w:instrText xml:space="preserve"> FORMTEXT </w:instrText>
            </w:r>
            <w:r w:rsidRPr="0032769A">
              <w:rPr>
                <w:rFonts w:ascii="Arial" w:hAnsi="Arial" w:cs="Arial"/>
              </w:rPr>
            </w:r>
            <w:r w:rsidRPr="0032769A">
              <w:rPr>
                <w:rFonts w:ascii="Arial" w:hAnsi="Arial" w:cs="Arial"/>
              </w:rPr>
              <w:fldChar w:fldCharType="separate"/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0F4" w:rsidRPr="0032769A" w:rsidRDefault="00FA10F4" w:rsidP="0032769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0F4" w:rsidRPr="0032769A" w:rsidRDefault="00FA10F4" w:rsidP="0032769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10F4" w:rsidRPr="00FA10F4" w:rsidTr="004D12B0">
        <w:trPr>
          <w:trHeight w:val="83"/>
        </w:trPr>
        <w:tc>
          <w:tcPr>
            <w:tcW w:w="12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A10F4" w:rsidRPr="00FA10F4" w:rsidRDefault="00FA10F4" w:rsidP="003276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A10F4" w:rsidRPr="00FA10F4" w:rsidRDefault="00FA10F4" w:rsidP="00327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5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A10F4" w:rsidRPr="00FA10F4" w:rsidRDefault="00FA10F4" w:rsidP="00B53E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B7978" w:rsidRPr="0032769A" w:rsidTr="004D12B0">
        <w:trPr>
          <w:trHeight w:val="386"/>
        </w:trPr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17365D"/>
            <w:vAlign w:val="bottom"/>
          </w:tcPr>
          <w:p w:rsidR="008B7978" w:rsidRPr="0032769A" w:rsidRDefault="008B7978" w:rsidP="0032769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2769A">
              <w:rPr>
                <w:rFonts w:ascii="Arial" w:hAnsi="Arial" w:cs="Arial"/>
                <w:b/>
              </w:rPr>
              <w:t xml:space="preserve">Event </w:t>
            </w:r>
            <w:r w:rsidR="002309ED">
              <w:rPr>
                <w:rFonts w:ascii="Arial" w:hAnsi="Arial" w:cs="Arial"/>
                <w:b/>
              </w:rPr>
              <w:t xml:space="preserve"> </w:t>
            </w:r>
            <w:r w:rsidRPr="0032769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  <w:gridSpan w:val="8"/>
            <w:tcBorders>
              <w:top w:val="single" w:sz="12" w:space="0" w:color="auto"/>
            </w:tcBorders>
            <w:vAlign w:val="bottom"/>
          </w:tcPr>
          <w:p w:rsidR="008B7978" w:rsidRPr="0032769A" w:rsidRDefault="008B7978" w:rsidP="003276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769A">
              <w:rPr>
                <w:rFonts w:ascii="Arial" w:hAnsi="Arial" w:cs="Arial"/>
                <w:b/>
              </w:rPr>
              <w:t>Weight Lift</w:t>
            </w:r>
          </w:p>
        </w:tc>
        <w:tc>
          <w:tcPr>
            <w:tcW w:w="6175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B7978" w:rsidRPr="00B53EB5" w:rsidRDefault="00CE5631" w:rsidP="006E4C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Tire Carry </w:t>
            </w:r>
            <w:r w:rsidR="006E4C56">
              <w:rPr>
                <w:rFonts w:ascii="Arial" w:hAnsi="Arial" w:cs="Arial"/>
                <w:b/>
              </w:rPr>
              <w:t xml:space="preserve">- </w:t>
            </w:r>
            <w:r w:rsidR="00B53EB5" w:rsidRPr="00B53EB5">
              <w:rPr>
                <w:rFonts w:ascii="Arial" w:hAnsi="Arial" w:cs="Arial"/>
                <w:b/>
              </w:rPr>
              <w:t>No Time Limit</w:t>
            </w:r>
          </w:p>
        </w:tc>
      </w:tr>
      <w:tr w:rsidR="00B53EB5" w:rsidRPr="0032769A" w:rsidTr="004D12B0">
        <w:trPr>
          <w:trHeight w:val="341"/>
        </w:trPr>
        <w:tc>
          <w:tcPr>
            <w:tcW w:w="1279" w:type="dxa"/>
            <w:gridSpan w:val="2"/>
            <w:tcBorders>
              <w:left w:val="single" w:sz="12" w:space="0" w:color="auto"/>
            </w:tcBorders>
            <w:vAlign w:val="bottom"/>
          </w:tcPr>
          <w:p w:rsidR="00B53EB5" w:rsidRPr="0032769A" w:rsidRDefault="00B53EB5" w:rsidP="0032769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Attempt</w:t>
            </w:r>
          </w:p>
        </w:tc>
        <w:tc>
          <w:tcPr>
            <w:tcW w:w="688" w:type="dxa"/>
            <w:gridSpan w:val="3"/>
            <w:vAlign w:val="bottom"/>
          </w:tcPr>
          <w:p w:rsidR="00B53EB5" w:rsidRPr="0032769A" w:rsidRDefault="00B53EB5" w:rsidP="00327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1</w:t>
            </w:r>
          </w:p>
        </w:tc>
        <w:tc>
          <w:tcPr>
            <w:tcW w:w="718" w:type="dxa"/>
            <w:gridSpan w:val="3"/>
            <w:vAlign w:val="bottom"/>
          </w:tcPr>
          <w:p w:rsidR="00B53EB5" w:rsidRPr="0032769A" w:rsidRDefault="00B53EB5" w:rsidP="00327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gridSpan w:val="2"/>
            <w:vAlign w:val="bottom"/>
          </w:tcPr>
          <w:p w:rsidR="00B53EB5" w:rsidRPr="0032769A" w:rsidRDefault="00B53EB5" w:rsidP="003276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3</w:t>
            </w:r>
          </w:p>
        </w:tc>
        <w:tc>
          <w:tcPr>
            <w:tcW w:w="6175" w:type="dxa"/>
            <w:gridSpan w:val="21"/>
            <w:tcBorders>
              <w:right w:val="single" w:sz="12" w:space="0" w:color="auto"/>
            </w:tcBorders>
            <w:vAlign w:val="bottom"/>
          </w:tcPr>
          <w:p w:rsidR="00B53EB5" w:rsidRPr="0032769A" w:rsidRDefault="00B53EB5" w:rsidP="00B53E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Suggestions for Improvement</w:t>
            </w:r>
          </w:p>
        </w:tc>
      </w:tr>
      <w:tr w:rsidR="0023701E" w:rsidRPr="0032769A" w:rsidTr="004D12B0">
        <w:trPr>
          <w:trHeight w:val="503"/>
        </w:trPr>
        <w:tc>
          <w:tcPr>
            <w:tcW w:w="12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23701E" w:rsidRPr="0032769A" w:rsidRDefault="0023701E" w:rsidP="00B362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32769A">
              <w:rPr>
                <w:rFonts w:ascii="Arial" w:hAnsi="Arial" w:cs="Arial"/>
              </w:rPr>
              <w:t>ass/</w:t>
            </w:r>
            <w:r w:rsidRPr="0032769A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Pr="0032769A">
              <w:rPr>
                <w:rFonts w:ascii="Arial" w:hAnsi="Arial" w:cs="Arial"/>
              </w:rPr>
              <w:t>ail</w:t>
            </w:r>
          </w:p>
        </w:tc>
        <w:bookmarkStart w:id="9" w:name="Dropdown2"/>
        <w:tc>
          <w:tcPr>
            <w:tcW w:w="688" w:type="dxa"/>
            <w:gridSpan w:val="3"/>
            <w:tcBorders>
              <w:bottom w:val="single" w:sz="12" w:space="0" w:color="auto"/>
            </w:tcBorders>
            <w:vAlign w:val="bottom"/>
          </w:tcPr>
          <w:p w:rsidR="0023701E" w:rsidRPr="00107FF3" w:rsidRDefault="0023701E" w:rsidP="00107FF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9"/>
          </w:p>
        </w:tc>
        <w:tc>
          <w:tcPr>
            <w:tcW w:w="718" w:type="dxa"/>
            <w:gridSpan w:val="3"/>
            <w:tcBorders>
              <w:bottom w:val="single" w:sz="12" w:space="0" w:color="auto"/>
            </w:tcBorders>
            <w:vAlign w:val="bottom"/>
          </w:tcPr>
          <w:p w:rsidR="0023701E" w:rsidRPr="00107FF3" w:rsidRDefault="0023701E" w:rsidP="006F6BB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vAlign w:val="bottom"/>
          </w:tcPr>
          <w:p w:rsidR="0023701E" w:rsidRPr="00107FF3" w:rsidRDefault="0023701E" w:rsidP="006F6BB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6175" w:type="dxa"/>
            <w:gridSpan w:val="21"/>
            <w:tcBorders>
              <w:bottom w:val="single" w:sz="12" w:space="0" w:color="auto"/>
              <w:right w:val="single" w:sz="12" w:space="0" w:color="auto"/>
            </w:tcBorders>
          </w:tcPr>
          <w:p w:rsidR="0023701E" w:rsidRPr="0032769A" w:rsidRDefault="0023701E" w:rsidP="00B53E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FA10F4" w:rsidRPr="00FA10F4" w:rsidTr="004D12B0">
        <w:trPr>
          <w:trHeight w:val="98"/>
        </w:trPr>
        <w:tc>
          <w:tcPr>
            <w:tcW w:w="12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A10F4" w:rsidRPr="00FA10F4" w:rsidRDefault="00FA10F4" w:rsidP="006F6B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A10F4" w:rsidRPr="00FA10F4" w:rsidRDefault="00FA10F4" w:rsidP="006F6B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A10F4" w:rsidRPr="00FA10F4" w:rsidRDefault="00FA10F4" w:rsidP="006F6B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A10F4" w:rsidRPr="00FA10F4" w:rsidRDefault="00FA10F4" w:rsidP="006F6B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4B1" w:rsidRPr="0032769A" w:rsidTr="004D12B0">
        <w:trPr>
          <w:trHeight w:val="386"/>
        </w:trPr>
        <w:tc>
          <w:tcPr>
            <w:tcW w:w="12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bottom"/>
          </w:tcPr>
          <w:p w:rsidR="001D74B1" w:rsidRPr="0032769A" w:rsidRDefault="001D74B1" w:rsidP="006F6BB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2769A">
              <w:rPr>
                <w:rFonts w:ascii="Arial" w:hAnsi="Arial" w:cs="Arial"/>
                <w:b/>
              </w:rPr>
              <w:t xml:space="preserve">Event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212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4B1" w:rsidRPr="0032769A" w:rsidRDefault="001D74B1" w:rsidP="006F6B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Stair Climb</w:t>
            </w:r>
          </w:p>
        </w:tc>
        <w:tc>
          <w:tcPr>
            <w:tcW w:w="129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4B1" w:rsidRPr="0032769A" w:rsidRDefault="001D74B1" w:rsidP="006F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D74B1" w:rsidRPr="00CE5631" w:rsidRDefault="00B53EB5" w:rsidP="006F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5631">
              <w:rPr>
                <w:rFonts w:ascii="Arial" w:hAnsi="Arial" w:cs="Arial"/>
              </w:rPr>
              <w:t xml:space="preserve">Timed Event: </w:t>
            </w:r>
            <w:r w:rsidRPr="00CE5631">
              <w:rPr>
                <w:rFonts w:ascii="Arial" w:hAnsi="Arial" w:cs="Arial"/>
                <w:b/>
              </w:rPr>
              <w:t>39 Seconds</w:t>
            </w:r>
            <w:r w:rsidRPr="00CE5631">
              <w:rPr>
                <w:rFonts w:ascii="Arial" w:hAnsi="Arial" w:cs="Arial"/>
              </w:rPr>
              <w:t xml:space="preserve"> Allowed to Complete</w:t>
            </w:r>
          </w:p>
        </w:tc>
      </w:tr>
      <w:tr w:rsidR="00B53EB5" w:rsidRPr="0032769A" w:rsidTr="004D12B0">
        <w:trPr>
          <w:trHeight w:val="341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EB5" w:rsidRPr="0032769A" w:rsidRDefault="00B53EB5" w:rsidP="006F6B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Attempt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EB5" w:rsidRPr="0032769A" w:rsidRDefault="00B53EB5" w:rsidP="006F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1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EB5" w:rsidRPr="0032769A" w:rsidRDefault="00B53EB5" w:rsidP="006F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EB5" w:rsidRPr="0032769A" w:rsidRDefault="00B53EB5" w:rsidP="006F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3</w:t>
            </w:r>
          </w:p>
        </w:tc>
        <w:tc>
          <w:tcPr>
            <w:tcW w:w="129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B5" w:rsidRPr="00CE5631" w:rsidRDefault="00B53EB5" w:rsidP="001D74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E563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E5631">
              <w:rPr>
                <w:rFonts w:ascii="Arial" w:hAnsi="Arial" w:cs="Arial"/>
                <w:b/>
              </w:rPr>
              <w:instrText xml:space="preserve"> FORMTEXT </w:instrText>
            </w:r>
            <w:r w:rsidRPr="00CE5631">
              <w:rPr>
                <w:rFonts w:ascii="Arial" w:hAnsi="Arial" w:cs="Arial"/>
                <w:b/>
              </w:rPr>
            </w:r>
            <w:r w:rsidRPr="00CE5631">
              <w:rPr>
                <w:rFonts w:ascii="Arial" w:hAnsi="Arial" w:cs="Arial"/>
                <w:b/>
              </w:rPr>
              <w:fldChar w:fldCharType="separate"/>
            </w:r>
            <w:r w:rsidRPr="00CE5631">
              <w:rPr>
                <w:rFonts w:ascii="Arial" w:hAnsi="Arial" w:cs="Arial"/>
                <w:b/>
                <w:noProof/>
              </w:rPr>
              <w:t> </w:t>
            </w:r>
            <w:r w:rsidRPr="00CE5631">
              <w:rPr>
                <w:rFonts w:ascii="Arial" w:hAnsi="Arial" w:cs="Arial"/>
                <w:b/>
                <w:noProof/>
              </w:rPr>
              <w:t> </w:t>
            </w:r>
            <w:r w:rsidRPr="00CE5631">
              <w:rPr>
                <w:rFonts w:ascii="Arial" w:hAnsi="Arial" w:cs="Arial"/>
                <w:b/>
                <w:noProof/>
              </w:rPr>
              <w:t> </w:t>
            </w:r>
            <w:r w:rsidRPr="00CE5631">
              <w:rPr>
                <w:rFonts w:ascii="Arial" w:hAnsi="Arial" w:cs="Arial"/>
                <w:b/>
                <w:noProof/>
              </w:rPr>
              <w:t> </w:t>
            </w:r>
            <w:r w:rsidRPr="00CE5631">
              <w:rPr>
                <w:rFonts w:ascii="Arial" w:hAnsi="Arial" w:cs="Arial"/>
                <w:b/>
                <w:noProof/>
              </w:rPr>
              <w:t> </w:t>
            </w:r>
            <w:r w:rsidRPr="00CE563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53EB5" w:rsidRPr="0032769A" w:rsidRDefault="00B53EB5" w:rsidP="00B53E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Suggestions for Improvement</w:t>
            </w:r>
          </w:p>
        </w:tc>
      </w:tr>
      <w:tr w:rsidR="0023701E" w:rsidRPr="0032769A" w:rsidTr="004D12B0">
        <w:trPr>
          <w:trHeight w:val="530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3701E" w:rsidRPr="0032769A" w:rsidRDefault="0023701E" w:rsidP="00B362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32769A">
              <w:rPr>
                <w:rFonts w:ascii="Arial" w:hAnsi="Arial" w:cs="Arial"/>
              </w:rPr>
              <w:t>ass/</w:t>
            </w:r>
            <w:r w:rsidRPr="0032769A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Pr="0032769A">
              <w:rPr>
                <w:rFonts w:ascii="Arial" w:hAnsi="Arial" w:cs="Arial"/>
              </w:rPr>
              <w:t>ail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3701E" w:rsidRPr="00107FF3" w:rsidRDefault="0023701E" w:rsidP="006F6BB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3701E" w:rsidRPr="00107FF3" w:rsidRDefault="0023701E" w:rsidP="006F6BB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3701E" w:rsidRPr="00107FF3" w:rsidRDefault="0023701E" w:rsidP="006F6BB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29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3701E" w:rsidRPr="0032769A" w:rsidRDefault="0023701E" w:rsidP="006F6B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8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701E" w:rsidRPr="0032769A" w:rsidRDefault="0023701E" w:rsidP="00B53E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01E" w:rsidRPr="00562133" w:rsidTr="004D12B0">
        <w:trPr>
          <w:trHeight w:val="83"/>
        </w:trPr>
        <w:tc>
          <w:tcPr>
            <w:tcW w:w="12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701E" w:rsidRPr="00562133" w:rsidRDefault="0023701E" w:rsidP="00FA10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01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3701E" w:rsidRPr="00562133" w:rsidRDefault="0023701E" w:rsidP="00CE5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701E" w:rsidRPr="0032769A" w:rsidTr="004D12B0">
        <w:trPr>
          <w:trHeight w:val="386"/>
        </w:trPr>
        <w:tc>
          <w:tcPr>
            <w:tcW w:w="12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17365D"/>
            <w:vAlign w:val="center"/>
          </w:tcPr>
          <w:p w:rsidR="0023701E" w:rsidRPr="0032769A" w:rsidRDefault="0023701E" w:rsidP="00FA10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769A">
              <w:rPr>
                <w:rFonts w:ascii="Arial" w:hAnsi="Arial" w:cs="Arial"/>
                <w:b/>
              </w:rPr>
              <w:t xml:space="preserve">Event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301" w:type="dxa"/>
            <w:gridSpan w:val="29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23701E" w:rsidRPr="0032769A" w:rsidRDefault="0023701E" w:rsidP="00CE56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Obstacle Course/Street Chase and Body Drag</w:t>
            </w:r>
          </w:p>
        </w:tc>
      </w:tr>
      <w:tr w:rsidR="0023701E" w:rsidRPr="0032769A" w:rsidTr="004E06A6">
        <w:trPr>
          <w:trHeight w:val="386"/>
        </w:trPr>
        <w:tc>
          <w:tcPr>
            <w:tcW w:w="1279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17365D"/>
            <w:vAlign w:val="bottom"/>
          </w:tcPr>
          <w:p w:rsidR="0023701E" w:rsidRPr="0032769A" w:rsidRDefault="0023701E" w:rsidP="006F6BB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301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23701E" w:rsidRPr="00CE5631" w:rsidRDefault="0023701E" w:rsidP="00CE56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5631">
              <w:rPr>
                <w:rFonts w:ascii="Arial" w:hAnsi="Arial" w:cs="Arial"/>
              </w:rPr>
              <w:t xml:space="preserve">Timed Event: </w:t>
            </w:r>
            <w:r w:rsidRPr="00CE5631">
              <w:rPr>
                <w:rFonts w:ascii="Arial" w:hAnsi="Arial" w:cs="Arial"/>
                <w:b/>
              </w:rPr>
              <w:t>60 Seconds</w:t>
            </w:r>
            <w:r w:rsidRPr="00CE5631">
              <w:rPr>
                <w:rFonts w:ascii="Arial" w:hAnsi="Arial" w:cs="Arial"/>
              </w:rPr>
              <w:t xml:space="preserve"> Allowed to Complete</w:t>
            </w:r>
          </w:p>
        </w:tc>
      </w:tr>
      <w:tr w:rsidR="004D12B0" w:rsidRPr="0032769A" w:rsidTr="004E06A6">
        <w:trPr>
          <w:trHeight w:val="341"/>
        </w:trPr>
        <w:tc>
          <w:tcPr>
            <w:tcW w:w="12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17365D"/>
            <w:vAlign w:val="bottom"/>
          </w:tcPr>
          <w:p w:rsidR="004D12B0" w:rsidRPr="0032769A" w:rsidRDefault="004D12B0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12B0" w:rsidRPr="0032769A" w:rsidRDefault="004D12B0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2’ Hurdle</w:t>
            </w:r>
          </w:p>
        </w:tc>
        <w:tc>
          <w:tcPr>
            <w:tcW w:w="209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12B0" w:rsidRPr="0032769A" w:rsidRDefault="004D12B0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4’ Wall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2B0" w:rsidRPr="0032769A" w:rsidRDefault="004D12B0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Serpentine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17365D"/>
            <w:vAlign w:val="center"/>
          </w:tcPr>
          <w:p w:rsidR="004D12B0" w:rsidRPr="0032769A" w:rsidRDefault="004D12B0" w:rsidP="004D12B0">
            <w:pPr>
              <w:jc w:val="center"/>
              <w:rPr>
                <w:rFonts w:ascii="Arial" w:hAnsi="Arial" w:cs="Arial"/>
              </w:rPr>
            </w:pPr>
          </w:p>
        </w:tc>
      </w:tr>
      <w:tr w:rsidR="004D12B0" w:rsidRPr="0032769A" w:rsidTr="004D12B0">
        <w:trPr>
          <w:trHeight w:val="341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2B0" w:rsidRPr="0032769A" w:rsidRDefault="004D12B0" w:rsidP="006F6BB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Attempt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2B0" w:rsidRPr="0032769A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1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2B0" w:rsidRPr="0032769A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2B0" w:rsidRPr="0032769A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2B0" w:rsidRPr="0032769A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1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2B0" w:rsidRPr="0032769A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2B0" w:rsidRPr="0032769A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2B0" w:rsidRPr="0032769A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2B0" w:rsidRPr="0032769A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12B0" w:rsidRPr="0032769A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3</w:t>
            </w:r>
          </w:p>
        </w:tc>
        <w:tc>
          <w:tcPr>
            <w:tcW w:w="19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17365D"/>
          </w:tcPr>
          <w:p w:rsidR="004D12B0" w:rsidRPr="0032769A" w:rsidRDefault="004D12B0" w:rsidP="001D74B1">
            <w:pPr>
              <w:jc w:val="center"/>
              <w:rPr>
                <w:rFonts w:ascii="Arial" w:hAnsi="Arial" w:cs="Arial"/>
              </w:rPr>
            </w:pPr>
          </w:p>
        </w:tc>
      </w:tr>
      <w:tr w:rsidR="004D12B0" w:rsidRPr="0032769A" w:rsidTr="004D12B0">
        <w:trPr>
          <w:trHeight w:val="422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4D12B0" w:rsidRPr="0032769A" w:rsidRDefault="004D12B0" w:rsidP="00B362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32769A">
              <w:rPr>
                <w:rFonts w:ascii="Arial" w:hAnsi="Arial" w:cs="Arial"/>
              </w:rPr>
              <w:t>ass/</w:t>
            </w:r>
            <w:r w:rsidRPr="0032769A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Pr="0032769A">
              <w:rPr>
                <w:rFonts w:ascii="Arial" w:hAnsi="Arial" w:cs="Arial"/>
              </w:rPr>
              <w:t>ail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12B0" w:rsidRPr="00107FF3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12B0" w:rsidRPr="00107FF3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12B0" w:rsidRPr="00107FF3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12B0" w:rsidRPr="00107FF3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12B0" w:rsidRPr="00107FF3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12B0" w:rsidRPr="00107FF3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12B0" w:rsidRPr="00107FF3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12B0" w:rsidRPr="00107FF3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12B0" w:rsidRPr="00107FF3" w:rsidRDefault="004D12B0" w:rsidP="006F6BB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91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4D12B0" w:rsidRPr="0032769A" w:rsidRDefault="004D12B0" w:rsidP="001D74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</w:tc>
      </w:tr>
      <w:tr w:rsidR="004D12B0" w:rsidRPr="0032769A" w:rsidTr="004D12B0">
        <w:trPr>
          <w:trHeight w:val="341"/>
        </w:trPr>
        <w:tc>
          <w:tcPr>
            <w:tcW w:w="1279" w:type="dxa"/>
            <w:gridSpan w:val="2"/>
            <w:tcBorders>
              <w:left w:val="single" w:sz="12" w:space="0" w:color="auto"/>
            </w:tcBorders>
            <w:shd w:val="clear" w:color="auto" w:fill="17365D"/>
            <w:vAlign w:val="bottom"/>
          </w:tcPr>
          <w:p w:rsidR="004D12B0" w:rsidRPr="0032769A" w:rsidRDefault="004D12B0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8"/>
            <w:vAlign w:val="bottom"/>
          </w:tcPr>
          <w:p w:rsidR="004D12B0" w:rsidRPr="0032769A" w:rsidRDefault="004D12B0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5’ Broad Jump (Pit)</w:t>
            </w:r>
          </w:p>
        </w:tc>
        <w:tc>
          <w:tcPr>
            <w:tcW w:w="2093" w:type="dxa"/>
            <w:gridSpan w:val="12"/>
            <w:vAlign w:val="bottom"/>
          </w:tcPr>
          <w:p w:rsidR="004D12B0" w:rsidRPr="0032769A" w:rsidRDefault="004D12B0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Yd Foot Chase</w:t>
            </w:r>
          </w:p>
        </w:tc>
        <w:tc>
          <w:tcPr>
            <w:tcW w:w="2167" w:type="dxa"/>
            <w:gridSpan w:val="6"/>
            <w:tcBorders>
              <w:right w:val="single" w:sz="4" w:space="0" w:color="auto"/>
            </w:tcBorders>
            <w:vAlign w:val="bottom"/>
          </w:tcPr>
          <w:p w:rsidR="004D12B0" w:rsidRPr="0032769A" w:rsidRDefault="004D12B0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Body Drag</w:t>
            </w:r>
          </w:p>
        </w:tc>
        <w:tc>
          <w:tcPr>
            <w:tcW w:w="19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4D12B0" w:rsidRPr="0032769A" w:rsidRDefault="004D12B0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3701E" w:rsidRPr="0032769A" w:rsidTr="004D12B0">
        <w:trPr>
          <w:trHeight w:val="341"/>
        </w:trPr>
        <w:tc>
          <w:tcPr>
            <w:tcW w:w="1279" w:type="dxa"/>
            <w:gridSpan w:val="2"/>
            <w:tcBorders>
              <w:left w:val="single" w:sz="12" w:space="0" w:color="auto"/>
            </w:tcBorders>
            <w:vAlign w:val="bottom"/>
          </w:tcPr>
          <w:p w:rsidR="0023701E" w:rsidRPr="0032769A" w:rsidRDefault="0023701E" w:rsidP="001D74B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Attempt</w:t>
            </w:r>
          </w:p>
        </w:tc>
        <w:tc>
          <w:tcPr>
            <w:tcW w:w="688" w:type="dxa"/>
            <w:gridSpan w:val="3"/>
            <w:vAlign w:val="bottom"/>
          </w:tcPr>
          <w:p w:rsidR="0023701E" w:rsidRPr="0032769A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1</w:t>
            </w:r>
          </w:p>
        </w:tc>
        <w:tc>
          <w:tcPr>
            <w:tcW w:w="718" w:type="dxa"/>
            <w:gridSpan w:val="3"/>
            <w:vAlign w:val="bottom"/>
          </w:tcPr>
          <w:p w:rsidR="0023701E" w:rsidRPr="0032769A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gridSpan w:val="2"/>
            <w:vAlign w:val="bottom"/>
          </w:tcPr>
          <w:p w:rsidR="0023701E" w:rsidRPr="0032769A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gridSpan w:val="5"/>
            <w:vAlign w:val="bottom"/>
          </w:tcPr>
          <w:p w:rsidR="0023701E" w:rsidRPr="0032769A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1</w:t>
            </w:r>
          </w:p>
        </w:tc>
        <w:tc>
          <w:tcPr>
            <w:tcW w:w="630" w:type="dxa"/>
            <w:gridSpan w:val="6"/>
            <w:vAlign w:val="bottom"/>
          </w:tcPr>
          <w:p w:rsidR="0023701E" w:rsidRPr="0032769A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2</w:t>
            </w:r>
          </w:p>
        </w:tc>
        <w:tc>
          <w:tcPr>
            <w:tcW w:w="743" w:type="dxa"/>
            <w:vAlign w:val="bottom"/>
          </w:tcPr>
          <w:p w:rsidR="0023701E" w:rsidRPr="0032769A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3</w:t>
            </w:r>
          </w:p>
        </w:tc>
        <w:tc>
          <w:tcPr>
            <w:tcW w:w="727" w:type="dxa"/>
            <w:vAlign w:val="bottom"/>
          </w:tcPr>
          <w:p w:rsidR="0023701E" w:rsidRPr="0032769A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gridSpan w:val="3"/>
            <w:vAlign w:val="bottom"/>
          </w:tcPr>
          <w:p w:rsidR="0023701E" w:rsidRPr="0032769A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gridSpan w:val="2"/>
            <w:vAlign w:val="bottom"/>
          </w:tcPr>
          <w:p w:rsidR="0023701E" w:rsidRPr="0032769A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3</w:t>
            </w:r>
          </w:p>
        </w:tc>
        <w:tc>
          <w:tcPr>
            <w:tcW w:w="191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23701E" w:rsidRPr="00CE5631" w:rsidRDefault="0023701E" w:rsidP="00CE563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E563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E5631">
              <w:rPr>
                <w:rFonts w:ascii="Arial" w:hAnsi="Arial" w:cs="Arial"/>
                <w:b/>
              </w:rPr>
              <w:instrText xml:space="preserve"> FORMTEXT </w:instrText>
            </w:r>
            <w:r w:rsidRPr="00CE5631">
              <w:rPr>
                <w:rFonts w:ascii="Arial" w:hAnsi="Arial" w:cs="Arial"/>
                <w:b/>
              </w:rPr>
            </w:r>
            <w:r w:rsidRPr="00CE5631">
              <w:rPr>
                <w:rFonts w:ascii="Arial" w:hAnsi="Arial" w:cs="Arial"/>
                <w:b/>
              </w:rPr>
              <w:fldChar w:fldCharType="separate"/>
            </w:r>
            <w:r w:rsidRPr="00CE5631">
              <w:rPr>
                <w:rFonts w:ascii="Arial" w:hAnsi="Arial" w:cs="Arial"/>
                <w:b/>
                <w:noProof/>
              </w:rPr>
              <w:t> </w:t>
            </w:r>
            <w:r w:rsidRPr="00CE5631">
              <w:rPr>
                <w:rFonts w:ascii="Arial" w:hAnsi="Arial" w:cs="Arial"/>
                <w:b/>
                <w:noProof/>
              </w:rPr>
              <w:t> </w:t>
            </w:r>
            <w:r w:rsidRPr="00CE5631">
              <w:rPr>
                <w:rFonts w:ascii="Arial" w:hAnsi="Arial" w:cs="Arial"/>
                <w:b/>
                <w:noProof/>
              </w:rPr>
              <w:t> </w:t>
            </w:r>
            <w:r w:rsidRPr="00CE5631">
              <w:rPr>
                <w:rFonts w:ascii="Arial" w:hAnsi="Arial" w:cs="Arial"/>
                <w:b/>
                <w:noProof/>
              </w:rPr>
              <w:t> </w:t>
            </w:r>
            <w:r w:rsidRPr="00CE5631">
              <w:rPr>
                <w:rFonts w:ascii="Arial" w:hAnsi="Arial" w:cs="Arial"/>
                <w:b/>
                <w:noProof/>
              </w:rPr>
              <w:t> </w:t>
            </w:r>
            <w:r w:rsidRPr="00CE563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3701E" w:rsidRPr="0032769A" w:rsidTr="004D12B0">
        <w:trPr>
          <w:trHeight w:val="422"/>
        </w:trPr>
        <w:tc>
          <w:tcPr>
            <w:tcW w:w="127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23701E" w:rsidRPr="0032769A" w:rsidRDefault="0023701E" w:rsidP="00B362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32769A">
              <w:rPr>
                <w:rFonts w:ascii="Arial" w:hAnsi="Arial" w:cs="Arial"/>
              </w:rPr>
              <w:t>ass/</w:t>
            </w:r>
            <w:r w:rsidRPr="0032769A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Pr="0032769A">
              <w:rPr>
                <w:rFonts w:ascii="Arial" w:hAnsi="Arial" w:cs="Arial"/>
              </w:rPr>
              <w:t>ail</w:t>
            </w:r>
          </w:p>
        </w:tc>
        <w:tc>
          <w:tcPr>
            <w:tcW w:w="688" w:type="dxa"/>
            <w:gridSpan w:val="3"/>
            <w:tcBorders>
              <w:bottom w:val="single" w:sz="4" w:space="0" w:color="auto"/>
            </w:tcBorders>
            <w:vAlign w:val="bottom"/>
          </w:tcPr>
          <w:p w:rsidR="0023701E" w:rsidRPr="00107FF3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bottom"/>
          </w:tcPr>
          <w:p w:rsidR="0023701E" w:rsidRPr="00107FF3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23701E" w:rsidRPr="00107FF3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vAlign w:val="bottom"/>
          </w:tcPr>
          <w:p w:rsidR="0023701E" w:rsidRPr="00107FF3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vAlign w:val="bottom"/>
          </w:tcPr>
          <w:p w:rsidR="0023701E" w:rsidRPr="00107FF3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bottom"/>
          </w:tcPr>
          <w:p w:rsidR="0023701E" w:rsidRPr="00107FF3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bottom"/>
          </w:tcPr>
          <w:p w:rsidR="0023701E" w:rsidRPr="00107FF3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bottom"/>
          </w:tcPr>
          <w:p w:rsidR="0023701E" w:rsidRPr="00107FF3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23701E" w:rsidRPr="00107FF3" w:rsidRDefault="0023701E" w:rsidP="001D74B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"/>
                    <w:listEntry w:val="   "/>
                    <w:listEntry w:val="P"/>
                    <w:listEntry w:val="F"/>
                    <w:listEntry w:val="--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915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23701E" w:rsidRPr="0032769A" w:rsidRDefault="0023701E" w:rsidP="001D74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4A09" w:rsidRPr="0032769A" w:rsidTr="004D12B0">
        <w:trPr>
          <w:trHeight w:val="602"/>
        </w:trPr>
        <w:tc>
          <w:tcPr>
            <w:tcW w:w="19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A4A09" w:rsidRDefault="005A4A09" w:rsidP="00974B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Suggestions for Improvement</w:t>
            </w:r>
          </w:p>
        </w:tc>
        <w:tc>
          <w:tcPr>
            <w:tcW w:w="7677" w:type="dxa"/>
            <w:gridSpan w:val="2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4A09" w:rsidRPr="0032769A" w:rsidRDefault="005A4A09" w:rsidP="005A4A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01E" w:rsidRPr="0032769A" w:rsidTr="004D12B0">
        <w:trPr>
          <w:trHeight w:val="683"/>
        </w:trPr>
        <w:tc>
          <w:tcPr>
            <w:tcW w:w="208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3701E" w:rsidRPr="0032769A" w:rsidRDefault="0023701E" w:rsidP="00974B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 Acknowledgement</w:t>
            </w:r>
            <w:r w:rsidRPr="0032769A">
              <w:rPr>
                <w:rFonts w:ascii="Arial" w:hAnsi="Arial" w:cs="Arial"/>
              </w:rPr>
              <w:t>:</w:t>
            </w:r>
          </w:p>
        </w:tc>
        <w:tc>
          <w:tcPr>
            <w:tcW w:w="97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3701E" w:rsidRPr="0032769A" w:rsidRDefault="0023701E" w:rsidP="00505B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Passed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3701E" w:rsidRPr="0032769A" w:rsidRDefault="0023701E" w:rsidP="00505B09">
            <w:pPr>
              <w:spacing w:after="0" w:line="240" w:lineRule="auto"/>
              <w:rPr>
                <w:rFonts w:ascii="Arial" w:hAnsi="Arial" w:cs="Arial"/>
              </w:rPr>
            </w:pPr>
            <w:r w:rsidRPr="00CE563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3701E" w:rsidRPr="0032769A" w:rsidRDefault="0023701E" w:rsidP="00505B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Failed</w:t>
            </w:r>
          </w:p>
        </w:tc>
        <w:tc>
          <w:tcPr>
            <w:tcW w:w="81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3701E" w:rsidRPr="0032769A" w:rsidRDefault="0023701E" w:rsidP="00505B09">
            <w:pPr>
              <w:spacing w:after="0" w:line="240" w:lineRule="auto"/>
              <w:rPr>
                <w:rFonts w:ascii="Arial" w:hAnsi="Arial" w:cs="Arial"/>
              </w:rPr>
            </w:pPr>
            <w:r w:rsidRPr="00CE563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</w:r>
            <w:r w:rsidRPr="00CE563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82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01E" w:rsidRPr="0032769A" w:rsidRDefault="0023701E" w:rsidP="00974B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01E" w:rsidRPr="0032769A" w:rsidTr="004D12B0">
        <w:trPr>
          <w:trHeight w:val="260"/>
        </w:trPr>
        <w:tc>
          <w:tcPr>
            <w:tcW w:w="2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701E" w:rsidRPr="0032769A" w:rsidRDefault="0023701E" w:rsidP="00974B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701E" w:rsidRPr="0032769A" w:rsidRDefault="0023701E" w:rsidP="00974B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01E" w:rsidRPr="0032769A" w:rsidRDefault="0023701E" w:rsidP="00974B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01E" w:rsidRPr="0032769A" w:rsidRDefault="0023701E" w:rsidP="00974B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82" w:type="dxa"/>
            <w:gridSpan w:val="9"/>
            <w:tcBorders>
              <w:left w:val="nil"/>
              <w:bottom w:val="nil"/>
              <w:right w:val="nil"/>
            </w:tcBorders>
          </w:tcPr>
          <w:p w:rsidR="0023701E" w:rsidRPr="0032769A" w:rsidRDefault="0023701E" w:rsidP="00505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 Signature</w:t>
            </w:r>
          </w:p>
        </w:tc>
      </w:tr>
      <w:tr w:rsidR="0023701E" w:rsidRPr="00562133" w:rsidTr="004D12B0">
        <w:trPr>
          <w:trHeight w:val="188"/>
        </w:trPr>
        <w:tc>
          <w:tcPr>
            <w:tcW w:w="170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3701E" w:rsidRPr="00562133" w:rsidRDefault="0023701E" w:rsidP="00974B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6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23701E" w:rsidRPr="00562133" w:rsidRDefault="0023701E" w:rsidP="00974B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2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23701E" w:rsidRPr="00562133" w:rsidRDefault="0023701E" w:rsidP="00974B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3701E" w:rsidRPr="00562133" w:rsidRDefault="0023701E" w:rsidP="00974B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01E" w:rsidRPr="0032769A" w:rsidTr="004D12B0">
        <w:trPr>
          <w:trHeight w:val="287"/>
        </w:trPr>
        <w:tc>
          <w:tcPr>
            <w:tcW w:w="1272" w:type="dxa"/>
            <w:vMerge w:val="restart"/>
            <w:vAlign w:val="center"/>
          </w:tcPr>
          <w:p w:rsidR="0023701E" w:rsidRDefault="0023701E" w:rsidP="009B30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Officer/</w:t>
            </w:r>
          </w:p>
          <w:p w:rsidR="0023701E" w:rsidRPr="0032769A" w:rsidRDefault="0023701E" w:rsidP="009B30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Proctor</w:t>
            </w:r>
            <w:r w:rsidRPr="0032769A">
              <w:rPr>
                <w:rFonts w:ascii="Arial" w:hAnsi="Arial" w:cs="Arial"/>
              </w:rPr>
              <w:t>:</w:t>
            </w:r>
          </w:p>
        </w:tc>
        <w:tc>
          <w:tcPr>
            <w:tcW w:w="2697" w:type="dxa"/>
            <w:gridSpan w:val="13"/>
            <w:vAlign w:val="bottom"/>
          </w:tcPr>
          <w:p w:rsidR="0023701E" w:rsidRPr="0032769A" w:rsidRDefault="0023701E" w:rsidP="00974B34">
            <w:pPr>
              <w:spacing w:after="0" w:line="240" w:lineRule="auto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Last</w:t>
            </w:r>
          </w:p>
        </w:tc>
        <w:tc>
          <w:tcPr>
            <w:tcW w:w="2256" w:type="dxa"/>
            <w:gridSpan w:val="9"/>
            <w:vAlign w:val="bottom"/>
          </w:tcPr>
          <w:p w:rsidR="0023701E" w:rsidRPr="0032769A" w:rsidRDefault="0023701E" w:rsidP="00974B34">
            <w:pPr>
              <w:spacing w:after="0" w:line="240" w:lineRule="auto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t>First</w:t>
            </w:r>
          </w:p>
        </w:tc>
        <w:tc>
          <w:tcPr>
            <w:tcW w:w="3355" w:type="dxa"/>
            <w:gridSpan w:val="8"/>
            <w:vAlign w:val="bottom"/>
          </w:tcPr>
          <w:p w:rsidR="0023701E" w:rsidRPr="0032769A" w:rsidRDefault="0023701E" w:rsidP="00974B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</w:tr>
      <w:tr w:rsidR="0023701E" w:rsidRPr="0032769A" w:rsidTr="004D12B0">
        <w:trPr>
          <w:trHeight w:val="539"/>
        </w:trPr>
        <w:tc>
          <w:tcPr>
            <w:tcW w:w="1272" w:type="dxa"/>
            <w:vMerge/>
            <w:shd w:val="clear" w:color="auto" w:fill="auto"/>
            <w:vAlign w:val="bottom"/>
          </w:tcPr>
          <w:p w:rsidR="0023701E" w:rsidRPr="0032769A" w:rsidRDefault="0023701E" w:rsidP="00974B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13"/>
            <w:shd w:val="clear" w:color="auto" w:fill="auto"/>
            <w:vAlign w:val="bottom"/>
          </w:tcPr>
          <w:p w:rsidR="0023701E" w:rsidRPr="0032769A" w:rsidRDefault="0023701E" w:rsidP="00974B34">
            <w:pPr>
              <w:spacing w:after="0" w:line="240" w:lineRule="auto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769A">
              <w:rPr>
                <w:rFonts w:ascii="Arial" w:hAnsi="Arial" w:cs="Arial"/>
              </w:rPr>
              <w:instrText xml:space="preserve"> FORMTEXT </w:instrText>
            </w:r>
            <w:r w:rsidRPr="0032769A">
              <w:rPr>
                <w:rFonts w:ascii="Arial" w:hAnsi="Arial" w:cs="Arial"/>
              </w:rPr>
            </w:r>
            <w:r w:rsidRPr="0032769A">
              <w:rPr>
                <w:rFonts w:ascii="Arial" w:hAnsi="Arial" w:cs="Arial"/>
              </w:rPr>
              <w:fldChar w:fldCharType="separate"/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6" w:type="dxa"/>
            <w:gridSpan w:val="9"/>
            <w:vAlign w:val="bottom"/>
          </w:tcPr>
          <w:p w:rsidR="0023701E" w:rsidRPr="0032769A" w:rsidRDefault="0023701E" w:rsidP="00974B34">
            <w:pPr>
              <w:spacing w:after="0" w:line="240" w:lineRule="auto"/>
              <w:rPr>
                <w:rFonts w:ascii="Arial" w:hAnsi="Arial" w:cs="Arial"/>
              </w:rPr>
            </w:pPr>
            <w:r w:rsidRPr="0032769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69A">
              <w:rPr>
                <w:rFonts w:ascii="Arial" w:hAnsi="Arial" w:cs="Arial"/>
              </w:rPr>
              <w:instrText xml:space="preserve"> FORMTEXT </w:instrText>
            </w:r>
            <w:r w:rsidRPr="0032769A">
              <w:rPr>
                <w:rFonts w:ascii="Arial" w:hAnsi="Arial" w:cs="Arial"/>
              </w:rPr>
            </w:r>
            <w:r w:rsidRPr="0032769A">
              <w:rPr>
                <w:rFonts w:ascii="Arial" w:hAnsi="Arial" w:cs="Arial"/>
              </w:rPr>
              <w:fldChar w:fldCharType="separate"/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  <w:noProof/>
              </w:rPr>
              <w:t> </w:t>
            </w:r>
            <w:r w:rsidRPr="003276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5" w:type="dxa"/>
            <w:gridSpan w:val="8"/>
            <w:vAlign w:val="bottom"/>
          </w:tcPr>
          <w:p w:rsidR="0023701E" w:rsidRPr="0032769A" w:rsidRDefault="0023701E" w:rsidP="00974B3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17A73" w:rsidRDefault="00617A73" w:rsidP="009810EE"/>
    <w:sectPr w:rsidR="00617A73" w:rsidSect="00586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720" w:left="1440" w:header="720" w:footer="720" w:gutter="0"/>
      <w:pgBorders w:offsetFrom="page">
        <w:top w:val="thinThickSmallGap" w:sz="24" w:space="24" w:color="17365D"/>
        <w:left w:val="thinThickSmallGap" w:sz="24" w:space="24" w:color="17365D"/>
        <w:bottom w:val="thickThinSmallGap" w:sz="24" w:space="24" w:color="17365D"/>
        <w:right w:val="thickThinSmallGap" w:sz="24" w:space="24" w:color="17365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8E" w:rsidRDefault="00EB198E" w:rsidP="00E76921">
      <w:pPr>
        <w:spacing w:after="0" w:line="240" w:lineRule="auto"/>
      </w:pPr>
      <w:r>
        <w:separator/>
      </w:r>
    </w:p>
  </w:endnote>
  <w:endnote w:type="continuationSeparator" w:id="0">
    <w:p w:rsidR="00EB198E" w:rsidRDefault="00EB198E" w:rsidP="00E7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1E" w:rsidRDefault="000E11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B0" w:rsidRPr="000E111E" w:rsidRDefault="004D12B0">
    <w:pPr>
      <w:pStyle w:val="Footer"/>
      <w:rPr>
        <w:rFonts w:ascii="Arial" w:hAnsi="Arial" w:cs="Arial"/>
        <w:b/>
        <w:noProof/>
        <w:sz w:val="20"/>
        <w:szCs w:val="20"/>
      </w:rPr>
    </w:pPr>
  </w:p>
  <w:p w:rsidR="004D12B0" w:rsidRDefault="00E64DAB">
    <w:pPr>
      <w:pStyle w:val="Footer"/>
    </w:pPr>
    <w:r>
      <w:rPr>
        <w:noProof/>
      </w:rPr>
      <w:drawing>
        <wp:inline distT="0" distB="0" distL="0" distR="0">
          <wp:extent cx="509270" cy="728980"/>
          <wp:effectExtent l="0" t="0" r="5080" b="0"/>
          <wp:docPr id="1" name="Picture 1" descr="Description: H:\Graphics and Video\New Patch Corner clipp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:\Graphics and Video\New Patch Corner clipp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12B0" w:rsidRPr="00211E2F">
      <w:rPr>
        <w:rFonts w:ascii="Arial" w:hAnsi="Arial" w:cs="Arial"/>
        <w:b/>
        <w:noProof/>
        <w:sz w:val="28"/>
        <w:szCs w:val="28"/>
      </w:rPr>
      <w:t xml:space="preserve"> </w:t>
    </w:r>
    <w:r w:rsidR="004D12B0">
      <w:rPr>
        <w:rFonts w:ascii="Arial" w:hAnsi="Arial" w:cs="Arial"/>
        <w:b/>
        <w:noProof/>
        <w:sz w:val="28"/>
        <w:szCs w:val="28"/>
      </w:rPr>
      <w:tab/>
    </w:r>
    <w:r w:rsidR="004D12B0">
      <w:rPr>
        <w:rFonts w:ascii="Arial" w:hAnsi="Arial" w:cs="Arial"/>
        <w:b/>
        <w:noProof/>
        <w:sz w:val="28"/>
        <w:szCs w:val="28"/>
      </w:rPr>
      <w:tab/>
    </w:r>
    <w:r>
      <w:rPr>
        <w:rFonts w:ascii="Arial" w:hAnsi="Arial" w:cs="Arial"/>
        <w:b/>
        <w:noProof/>
        <w:sz w:val="28"/>
        <w:szCs w:val="28"/>
      </w:rPr>
      <w:drawing>
        <wp:inline distT="0" distB="0" distL="0" distR="0">
          <wp:extent cx="520700" cy="728980"/>
          <wp:effectExtent l="0" t="0" r="0" b="0"/>
          <wp:docPr id="2" name="Picture 1" descr="Description: H:\Graphics and Video\Badge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:\Graphics and Video\Badge Ne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1E" w:rsidRDefault="000E11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8E" w:rsidRDefault="00EB198E" w:rsidP="00E76921">
      <w:pPr>
        <w:spacing w:after="0" w:line="240" w:lineRule="auto"/>
      </w:pPr>
      <w:r>
        <w:separator/>
      </w:r>
    </w:p>
  </w:footnote>
  <w:footnote w:type="continuationSeparator" w:id="0">
    <w:p w:rsidR="00EB198E" w:rsidRDefault="00EB198E" w:rsidP="00E7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1E" w:rsidRDefault="000E11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1E" w:rsidRPr="000E111E" w:rsidRDefault="000E111E" w:rsidP="000E111E">
    <w:pPr>
      <w:pStyle w:val="Header"/>
      <w:jc w:val="right"/>
      <w:rPr>
        <w:rFonts w:ascii="Arial" w:hAnsi="Arial" w:cs="Arial"/>
        <w:b/>
        <w:color w:val="17365D"/>
        <w:sz w:val="18"/>
        <w:szCs w:val="18"/>
      </w:rPr>
    </w:pPr>
    <w:r w:rsidRPr="000E111E">
      <w:rPr>
        <w:rFonts w:ascii="Arial" w:hAnsi="Arial" w:cs="Arial"/>
        <w:b/>
        <w:color w:val="17365D"/>
        <w:sz w:val="18"/>
        <w:szCs w:val="18"/>
      </w:rPr>
      <w:t xml:space="preserve">DP# </w:t>
    </w:r>
    <w:r>
      <w:rPr>
        <w:rFonts w:ascii="Arial" w:hAnsi="Arial" w:cs="Arial"/>
        <w:b/>
        <w:color w:val="17365D"/>
        <w:sz w:val="18"/>
        <w:szCs w:val="18"/>
      </w:rPr>
      <w:t>37</w:t>
    </w:r>
  </w:p>
  <w:p w:rsidR="004D12B0" w:rsidRDefault="006E4C56" w:rsidP="00211E2F">
    <w:pPr>
      <w:pStyle w:val="Header"/>
      <w:jc w:val="center"/>
      <w:rPr>
        <w:rFonts w:ascii="Arial" w:hAnsi="Arial" w:cs="Arial"/>
        <w:b/>
        <w:color w:val="17365D"/>
        <w:sz w:val="32"/>
        <w:szCs w:val="32"/>
      </w:rPr>
    </w:pPr>
    <w:r>
      <w:rPr>
        <w:rFonts w:ascii="Arial" w:hAnsi="Arial" w:cs="Arial"/>
        <w:b/>
        <w:color w:val="17365D"/>
        <w:sz w:val="32"/>
        <w:szCs w:val="32"/>
      </w:rPr>
      <w:t xml:space="preserve">The University of Texas </w:t>
    </w:r>
    <w:r w:rsidR="004D12B0">
      <w:rPr>
        <w:rFonts w:ascii="Arial" w:hAnsi="Arial" w:cs="Arial"/>
        <w:b/>
        <w:color w:val="17365D"/>
        <w:sz w:val="32"/>
        <w:szCs w:val="32"/>
      </w:rPr>
      <w:t xml:space="preserve">System Police </w:t>
    </w:r>
  </w:p>
  <w:p w:rsidR="004D12B0" w:rsidRPr="00505B09" w:rsidRDefault="004D12B0" w:rsidP="00211E2F">
    <w:pPr>
      <w:pStyle w:val="Header"/>
      <w:jc w:val="center"/>
      <w:rPr>
        <w:rFonts w:ascii="Arial" w:hAnsi="Arial" w:cs="Arial"/>
        <w:b/>
        <w:color w:val="17365D"/>
        <w:sz w:val="32"/>
        <w:szCs w:val="32"/>
      </w:rPr>
    </w:pPr>
    <w:r w:rsidRPr="00540714">
      <w:rPr>
        <w:rFonts w:ascii="Arial" w:hAnsi="Arial" w:cs="Arial"/>
        <w:b/>
        <w:color w:val="17365D"/>
        <w:sz w:val="28"/>
        <w:szCs w:val="28"/>
      </w:rPr>
      <w:t xml:space="preserve">Police Officer Physical Agility </w:t>
    </w:r>
    <w:r w:rsidR="009810EE">
      <w:rPr>
        <w:rFonts w:ascii="Arial" w:hAnsi="Arial" w:cs="Arial"/>
        <w:b/>
        <w:color w:val="17365D"/>
        <w:sz w:val="28"/>
        <w:szCs w:val="28"/>
      </w:rPr>
      <w:t>Test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1E" w:rsidRDefault="000E11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21"/>
    <w:rsid w:val="000E111E"/>
    <w:rsid w:val="00107FF3"/>
    <w:rsid w:val="001D3407"/>
    <w:rsid w:val="001D74B1"/>
    <w:rsid w:val="00211E2F"/>
    <w:rsid w:val="002309ED"/>
    <w:rsid w:val="0023701E"/>
    <w:rsid w:val="00242E95"/>
    <w:rsid w:val="0032769A"/>
    <w:rsid w:val="0042163E"/>
    <w:rsid w:val="004B7BC5"/>
    <w:rsid w:val="004D12B0"/>
    <w:rsid w:val="004E06A6"/>
    <w:rsid w:val="00505B09"/>
    <w:rsid w:val="00532542"/>
    <w:rsid w:val="00540714"/>
    <w:rsid w:val="00562133"/>
    <w:rsid w:val="005862EA"/>
    <w:rsid w:val="005A4A09"/>
    <w:rsid w:val="00617A73"/>
    <w:rsid w:val="006D591C"/>
    <w:rsid w:val="006E4C56"/>
    <w:rsid w:val="006F6124"/>
    <w:rsid w:val="006F6BB6"/>
    <w:rsid w:val="00716F70"/>
    <w:rsid w:val="007624F0"/>
    <w:rsid w:val="007B5B4C"/>
    <w:rsid w:val="007F3A85"/>
    <w:rsid w:val="008722ED"/>
    <w:rsid w:val="00883472"/>
    <w:rsid w:val="008B7978"/>
    <w:rsid w:val="0095443D"/>
    <w:rsid w:val="009725D4"/>
    <w:rsid w:val="00974B34"/>
    <w:rsid w:val="009810EE"/>
    <w:rsid w:val="009978BD"/>
    <w:rsid w:val="009B309B"/>
    <w:rsid w:val="00B035E0"/>
    <w:rsid w:val="00B362AC"/>
    <w:rsid w:val="00B435E7"/>
    <w:rsid w:val="00B53EB5"/>
    <w:rsid w:val="00CB4CDD"/>
    <w:rsid w:val="00CE5631"/>
    <w:rsid w:val="00D06FF1"/>
    <w:rsid w:val="00D62287"/>
    <w:rsid w:val="00D96717"/>
    <w:rsid w:val="00E25C2A"/>
    <w:rsid w:val="00E64DAB"/>
    <w:rsid w:val="00E76921"/>
    <w:rsid w:val="00EB198E"/>
    <w:rsid w:val="00F6167F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6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921"/>
  </w:style>
  <w:style w:type="paragraph" w:styleId="Footer">
    <w:name w:val="footer"/>
    <w:basedOn w:val="Normal"/>
    <w:link w:val="FooterChar"/>
    <w:uiPriority w:val="99"/>
    <w:unhideWhenUsed/>
    <w:rsid w:val="00E76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921"/>
  </w:style>
  <w:style w:type="paragraph" w:styleId="BalloonText">
    <w:name w:val="Balloon Text"/>
    <w:basedOn w:val="Normal"/>
    <w:link w:val="BalloonTextChar"/>
    <w:uiPriority w:val="99"/>
    <w:semiHidden/>
    <w:unhideWhenUsed/>
    <w:rsid w:val="00E7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92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276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6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921"/>
  </w:style>
  <w:style w:type="paragraph" w:styleId="Footer">
    <w:name w:val="footer"/>
    <w:basedOn w:val="Normal"/>
    <w:link w:val="FooterChar"/>
    <w:uiPriority w:val="99"/>
    <w:unhideWhenUsed/>
    <w:rsid w:val="00E76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921"/>
  </w:style>
  <w:style w:type="paragraph" w:styleId="BalloonText">
    <w:name w:val="Balloon Text"/>
    <w:basedOn w:val="Normal"/>
    <w:link w:val="BalloonTextChar"/>
    <w:uiPriority w:val="99"/>
    <w:semiHidden/>
    <w:unhideWhenUsed/>
    <w:rsid w:val="00E7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92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276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UTMB Galveston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mrharris</dc:creator>
  <cp:lastModifiedBy>ewagner</cp:lastModifiedBy>
  <cp:revision>2</cp:revision>
  <cp:lastPrinted>2012-01-27T21:35:00Z</cp:lastPrinted>
  <dcterms:created xsi:type="dcterms:W3CDTF">2012-02-07T16:29:00Z</dcterms:created>
  <dcterms:modified xsi:type="dcterms:W3CDTF">2012-02-07T16:29:00Z</dcterms:modified>
</cp:coreProperties>
</file>