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76" w:rsidRPr="00D80264" w:rsidRDefault="006E7B76" w:rsidP="006E7B76">
      <w:pPr>
        <w:jc w:val="both"/>
      </w:pPr>
    </w:p>
    <w:tbl>
      <w:tblPr>
        <w:tblStyle w:val="TableGrid11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460"/>
        <w:gridCol w:w="1260"/>
      </w:tblGrid>
      <w:tr w:rsidR="006E7B76" w:rsidRPr="00AA304F" w:rsidTr="00596538">
        <w:tc>
          <w:tcPr>
            <w:tcW w:w="1278" w:type="dxa"/>
            <w:vAlign w:val="center"/>
          </w:tcPr>
          <w:p w:rsidR="006E7B76" w:rsidRPr="00AA304F" w:rsidRDefault="006E7B76" w:rsidP="00596538">
            <w:pPr>
              <w:widowControl/>
              <w:tabs>
                <w:tab w:val="center" w:pos="4680"/>
              </w:tabs>
              <w:jc w:val="center"/>
              <w:rPr>
                <w:b/>
                <w:sz w:val="24"/>
              </w:rPr>
            </w:pPr>
            <w:r w:rsidRPr="00AA304F">
              <w:rPr>
                <w:noProof/>
                <w:sz w:val="24"/>
              </w:rPr>
              <w:drawing>
                <wp:inline distT="0" distB="0" distL="0" distR="0" wp14:anchorId="614F1F88" wp14:editId="33798763">
                  <wp:extent cx="593725" cy="798195"/>
                  <wp:effectExtent l="0" t="0" r="0" b="1905"/>
                  <wp:docPr id="20" name="Picture 20" descr="Description: 2011-UTSP-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2011-UTSP-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6E7B76" w:rsidRPr="00AA304F" w:rsidRDefault="006E7B76" w:rsidP="00596538">
            <w:pPr>
              <w:widowControl/>
              <w:jc w:val="center"/>
              <w:outlineLvl w:val="0"/>
              <w:rPr>
                <w:b/>
                <w:sz w:val="24"/>
              </w:rPr>
            </w:pPr>
            <w:bookmarkStart w:id="0" w:name="_Toc313433605"/>
            <w:r w:rsidRPr="00AA304F">
              <w:rPr>
                <w:b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AA304F">
                  <w:rPr>
                    <w:b/>
                    <w:sz w:val="24"/>
                  </w:rPr>
                  <w:t>UNIVERSITY</w:t>
                </w:r>
              </w:smartTag>
              <w:r w:rsidRPr="00AA304F"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 w:rsidRPr="00AA304F">
                  <w:rPr>
                    <w:b/>
                    <w:sz w:val="24"/>
                  </w:rPr>
                  <w:t>TEXAS</w:t>
                </w:r>
              </w:smartTag>
            </w:smartTag>
            <w:r w:rsidRPr="00AA304F">
              <w:rPr>
                <w:b/>
                <w:sz w:val="24"/>
              </w:rPr>
              <w:t xml:space="preserve"> SYSTEM POLICE DEPARTMENT</w:t>
            </w:r>
            <w:bookmarkEnd w:id="0"/>
          </w:p>
          <w:p w:rsidR="006E7B76" w:rsidRPr="00AA304F" w:rsidRDefault="006E7B76" w:rsidP="00596538">
            <w:pPr>
              <w:widowControl/>
              <w:jc w:val="center"/>
              <w:rPr>
                <w:b/>
                <w:sz w:val="24"/>
              </w:rPr>
            </w:pPr>
            <w:r w:rsidRPr="00AA304F">
              <w:rPr>
                <w:b/>
                <w:sz w:val="24"/>
              </w:rPr>
              <w:t>FIELD TRAINING OFFICER PROGRAM</w:t>
            </w:r>
          </w:p>
          <w:p w:rsidR="006E7B76" w:rsidRPr="00AA304F" w:rsidRDefault="006E7B76" w:rsidP="00596538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REQUEST FOR INTENSIVE REMEDIAL TRAINING</w:t>
            </w:r>
          </w:p>
        </w:tc>
        <w:tc>
          <w:tcPr>
            <w:tcW w:w="1260" w:type="dxa"/>
            <w:vAlign w:val="center"/>
          </w:tcPr>
          <w:p w:rsidR="006E7B76" w:rsidRPr="00AA304F" w:rsidRDefault="006E7B76" w:rsidP="00596538">
            <w:pPr>
              <w:widowControl/>
              <w:tabs>
                <w:tab w:val="center" w:pos="4680"/>
              </w:tabs>
              <w:jc w:val="center"/>
              <w:rPr>
                <w:b/>
                <w:sz w:val="24"/>
              </w:rPr>
            </w:pPr>
            <w:r w:rsidRPr="00AA304F">
              <w:rPr>
                <w:noProof/>
                <w:sz w:val="24"/>
              </w:rPr>
              <w:drawing>
                <wp:inline distT="0" distB="0" distL="0" distR="0" wp14:anchorId="584BB8C8" wp14:editId="6BFCA5FF">
                  <wp:extent cx="593725" cy="798195"/>
                  <wp:effectExtent l="0" t="0" r="0" b="1905"/>
                  <wp:docPr id="21" name="Picture 1" descr="Description: 2011-UTSP-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2011-UTSP-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B76" w:rsidRPr="00D80264" w:rsidRDefault="006E7B76" w:rsidP="006E7B76"/>
    <w:p w:rsidR="006E7B76" w:rsidRPr="00D80264" w:rsidRDefault="006E7B76" w:rsidP="006E7B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518"/>
        <w:gridCol w:w="1182"/>
        <w:gridCol w:w="7218"/>
      </w:tblGrid>
      <w:tr w:rsidR="006E7B76" w:rsidTr="00596538">
        <w:tc>
          <w:tcPr>
            <w:tcW w:w="1098" w:type="dxa"/>
          </w:tcPr>
          <w:p w:rsidR="006E7B76" w:rsidRDefault="006E7B76" w:rsidP="00596538">
            <w:r w:rsidRPr="00D80264">
              <w:t>DATE</w:t>
            </w:r>
            <w:r>
              <w:t xml:space="preserve">:  </w:t>
            </w:r>
          </w:p>
        </w:tc>
        <w:tc>
          <w:tcPr>
            <w:tcW w:w="9918" w:type="dxa"/>
            <w:gridSpan w:val="3"/>
          </w:tcPr>
          <w:p w:rsidR="006E7B76" w:rsidRDefault="006E7B76" w:rsidP="00596538">
            <w:r w:rsidRPr="00B217DF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B217DF">
              <w:rPr>
                <w:sz w:val="24"/>
                <w:szCs w:val="24"/>
              </w:rPr>
              <w:instrText xml:space="preserve"> FORMTEXT </w:instrText>
            </w:r>
            <w:r w:rsidRPr="00B217DF">
              <w:rPr>
                <w:sz w:val="24"/>
                <w:szCs w:val="24"/>
              </w:rPr>
            </w:r>
            <w:r w:rsidRPr="00B217DF">
              <w:rPr>
                <w:sz w:val="24"/>
                <w:szCs w:val="24"/>
              </w:rPr>
              <w:fldChar w:fldCharType="separate"/>
            </w:r>
            <w:bookmarkStart w:id="2" w:name="_GoBack"/>
            <w:r w:rsidRPr="00B217DF">
              <w:rPr>
                <w:noProof/>
                <w:sz w:val="24"/>
                <w:szCs w:val="24"/>
              </w:rPr>
              <w:t> </w:t>
            </w:r>
            <w:r w:rsidRPr="00B217DF">
              <w:rPr>
                <w:noProof/>
                <w:sz w:val="24"/>
                <w:szCs w:val="24"/>
              </w:rPr>
              <w:t> </w:t>
            </w:r>
            <w:r w:rsidRPr="00B217DF">
              <w:rPr>
                <w:noProof/>
                <w:sz w:val="24"/>
                <w:szCs w:val="24"/>
              </w:rPr>
              <w:t> </w:t>
            </w:r>
            <w:r w:rsidRPr="00B217DF">
              <w:rPr>
                <w:noProof/>
                <w:sz w:val="24"/>
                <w:szCs w:val="24"/>
              </w:rPr>
              <w:t> </w:t>
            </w:r>
            <w:r w:rsidRPr="00B217DF">
              <w:rPr>
                <w:noProof/>
                <w:sz w:val="24"/>
                <w:szCs w:val="24"/>
              </w:rPr>
              <w:t> </w:t>
            </w:r>
            <w:bookmarkEnd w:id="2"/>
            <w:r w:rsidRPr="00B217DF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6E7B76" w:rsidTr="00596538">
        <w:tc>
          <w:tcPr>
            <w:tcW w:w="2616" w:type="dxa"/>
            <w:gridSpan w:val="2"/>
          </w:tcPr>
          <w:p w:rsidR="006E7B76" w:rsidRPr="00B217DF" w:rsidRDefault="006E7B76" w:rsidP="00596538">
            <w:pPr>
              <w:rPr>
                <w:sz w:val="24"/>
                <w:szCs w:val="24"/>
              </w:rPr>
            </w:pPr>
            <w:r w:rsidRPr="00D80264">
              <w:t>POLICE OFFICER</w:t>
            </w:r>
            <w:r>
              <w:t>:</w:t>
            </w:r>
          </w:p>
        </w:tc>
        <w:tc>
          <w:tcPr>
            <w:tcW w:w="8400" w:type="dxa"/>
            <w:gridSpan w:val="2"/>
          </w:tcPr>
          <w:p w:rsidR="006E7B76" w:rsidRPr="00B217DF" w:rsidRDefault="006E7B76" w:rsidP="00596538">
            <w:pPr>
              <w:rPr>
                <w:sz w:val="24"/>
                <w:szCs w:val="24"/>
              </w:rPr>
            </w:pPr>
            <w:r w:rsidRPr="00B217DF">
              <w:rPr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217DF">
              <w:rPr>
                <w:sz w:val="24"/>
                <w:szCs w:val="24"/>
              </w:rPr>
              <w:instrText xml:space="preserve"> FORMTEXT </w:instrText>
            </w:r>
            <w:r w:rsidRPr="00B217DF">
              <w:rPr>
                <w:sz w:val="24"/>
                <w:szCs w:val="24"/>
              </w:rPr>
            </w:r>
            <w:r w:rsidRPr="00B217DF">
              <w:rPr>
                <w:sz w:val="24"/>
                <w:szCs w:val="24"/>
              </w:rPr>
              <w:fldChar w:fldCharType="separate"/>
            </w:r>
            <w:r w:rsidRPr="00B217DF">
              <w:rPr>
                <w:noProof/>
                <w:sz w:val="24"/>
                <w:szCs w:val="24"/>
              </w:rPr>
              <w:t> </w:t>
            </w:r>
            <w:r w:rsidRPr="00B217DF">
              <w:rPr>
                <w:noProof/>
                <w:sz w:val="24"/>
                <w:szCs w:val="24"/>
              </w:rPr>
              <w:t> </w:t>
            </w:r>
            <w:r w:rsidRPr="00B217DF">
              <w:rPr>
                <w:noProof/>
                <w:sz w:val="24"/>
                <w:szCs w:val="24"/>
              </w:rPr>
              <w:t> </w:t>
            </w:r>
            <w:r w:rsidRPr="00B217DF">
              <w:rPr>
                <w:noProof/>
                <w:sz w:val="24"/>
                <w:szCs w:val="24"/>
              </w:rPr>
              <w:t> </w:t>
            </w:r>
            <w:r w:rsidRPr="00B217DF">
              <w:rPr>
                <w:noProof/>
                <w:sz w:val="24"/>
                <w:szCs w:val="24"/>
              </w:rPr>
              <w:t> </w:t>
            </w:r>
            <w:r w:rsidRPr="00B217DF">
              <w:rPr>
                <w:sz w:val="24"/>
                <w:szCs w:val="24"/>
              </w:rPr>
              <w:fldChar w:fldCharType="end"/>
            </w:r>
          </w:p>
        </w:tc>
      </w:tr>
      <w:tr w:rsidR="006E7B76" w:rsidTr="00596538">
        <w:tc>
          <w:tcPr>
            <w:tcW w:w="3798" w:type="dxa"/>
            <w:gridSpan w:val="3"/>
          </w:tcPr>
          <w:p w:rsidR="006E7B76" w:rsidRPr="00B217DF" w:rsidRDefault="006E7B76" w:rsidP="00596538">
            <w:pPr>
              <w:rPr>
                <w:sz w:val="24"/>
                <w:szCs w:val="24"/>
              </w:rPr>
            </w:pPr>
            <w:r w:rsidRPr="00D80264">
              <w:t>FIELD TRAINING OFFICER</w:t>
            </w:r>
            <w:r>
              <w:t>:</w:t>
            </w:r>
          </w:p>
        </w:tc>
        <w:tc>
          <w:tcPr>
            <w:tcW w:w="7218" w:type="dxa"/>
          </w:tcPr>
          <w:p w:rsidR="006E7B76" w:rsidRPr="00B217DF" w:rsidRDefault="006E7B76" w:rsidP="00596538">
            <w:pPr>
              <w:rPr>
                <w:sz w:val="24"/>
                <w:szCs w:val="24"/>
              </w:rPr>
            </w:pPr>
            <w:r w:rsidRPr="00B217DF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17DF">
              <w:rPr>
                <w:sz w:val="24"/>
                <w:szCs w:val="24"/>
              </w:rPr>
              <w:instrText xml:space="preserve"> FORMTEXT </w:instrText>
            </w:r>
            <w:r w:rsidRPr="00B217DF">
              <w:rPr>
                <w:sz w:val="24"/>
                <w:szCs w:val="24"/>
              </w:rPr>
            </w:r>
            <w:r w:rsidRPr="00B217DF">
              <w:rPr>
                <w:sz w:val="24"/>
                <w:szCs w:val="24"/>
              </w:rPr>
              <w:fldChar w:fldCharType="separate"/>
            </w:r>
            <w:r w:rsidRPr="00B217DF">
              <w:rPr>
                <w:noProof/>
                <w:sz w:val="24"/>
                <w:szCs w:val="24"/>
              </w:rPr>
              <w:t> </w:t>
            </w:r>
            <w:r w:rsidRPr="00B217DF">
              <w:rPr>
                <w:noProof/>
                <w:sz w:val="24"/>
                <w:szCs w:val="24"/>
              </w:rPr>
              <w:t> </w:t>
            </w:r>
            <w:r w:rsidRPr="00B217DF">
              <w:rPr>
                <w:noProof/>
                <w:sz w:val="24"/>
                <w:szCs w:val="24"/>
              </w:rPr>
              <w:t> </w:t>
            </w:r>
            <w:r w:rsidRPr="00B217DF">
              <w:rPr>
                <w:noProof/>
                <w:sz w:val="24"/>
                <w:szCs w:val="24"/>
              </w:rPr>
              <w:t> </w:t>
            </w:r>
            <w:r w:rsidRPr="00B217DF">
              <w:rPr>
                <w:noProof/>
                <w:sz w:val="24"/>
                <w:szCs w:val="24"/>
              </w:rPr>
              <w:t> </w:t>
            </w:r>
            <w:r w:rsidRPr="00B217DF">
              <w:rPr>
                <w:sz w:val="24"/>
                <w:szCs w:val="24"/>
              </w:rPr>
              <w:fldChar w:fldCharType="end"/>
            </w:r>
          </w:p>
        </w:tc>
      </w:tr>
    </w:tbl>
    <w:p w:rsidR="006E7B76" w:rsidRPr="00D80264" w:rsidRDefault="006E7B76" w:rsidP="006E7B76"/>
    <w:p w:rsidR="006E7B76" w:rsidRDefault="006E7B76" w:rsidP="006E7B76">
      <w:r w:rsidRPr="00D80264">
        <w:t xml:space="preserve">DESCRIBE WEAKNESS OR DEFICIENCY: </w:t>
      </w:r>
    </w:p>
    <w:p w:rsidR="006E7B76" w:rsidRDefault="006E7B76" w:rsidP="006E7B76">
      <w:pPr>
        <w:rPr>
          <w:sz w:val="24"/>
          <w:szCs w:val="24"/>
        </w:rPr>
      </w:pPr>
      <w:r w:rsidRPr="00B217DF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217DF">
        <w:rPr>
          <w:sz w:val="24"/>
          <w:szCs w:val="24"/>
        </w:rPr>
        <w:instrText xml:space="preserve"> FORMTEXT </w:instrText>
      </w:r>
      <w:r w:rsidRPr="00B217DF">
        <w:rPr>
          <w:sz w:val="24"/>
          <w:szCs w:val="24"/>
        </w:rPr>
      </w:r>
      <w:r w:rsidRPr="00B217DF">
        <w:rPr>
          <w:sz w:val="24"/>
          <w:szCs w:val="24"/>
        </w:rPr>
        <w:fldChar w:fldCharType="separate"/>
      </w:r>
      <w:r w:rsidRPr="00B217DF">
        <w:rPr>
          <w:noProof/>
          <w:sz w:val="24"/>
          <w:szCs w:val="24"/>
        </w:rPr>
        <w:t> </w:t>
      </w:r>
      <w:r w:rsidRPr="00B217DF">
        <w:rPr>
          <w:noProof/>
          <w:sz w:val="24"/>
          <w:szCs w:val="24"/>
        </w:rPr>
        <w:t> </w:t>
      </w:r>
      <w:r w:rsidRPr="00B217DF">
        <w:rPr>
          <w:noProof/>
          <w:sz w:val="24"/>
          <w:szCs w:val="24"/>
        </w:rPr>
        <w:t> </w:t>
      </w:r>
      <w:r w:rsidRPr="00B217DF">
        <w:rPr>
          <w:noProof/>
          <w:sz w:val="24"/>
          <w:szCs w:val="24"/>
        </w:rPr>
        <w:t> </w:t>
      </w:r>
      <w:r w:rsidRPr="00B217DF">
        <w:rPr>
          <w:noProof/>
          <w:sz w:val="24"/>
          <w:szCs w:val="24"/>
        </w:rPr>
        <w:t> </w:t>
      </w:r>
      <w:r w:rsidRPr="00B217DF">
        <w:rPr>
          <w:sz w:val="24"/>
          <w:szCs w:val="24"/>
        </w:rPr>
        <w:fldChar w:fldCharType="end"/>
      </w:r>
    </w:p>
    <w:p w:rsidR="006E7B76" w:rsidRPr="00D80264" w:rsidRDefault="006E7B76" w:rsidP="006E7B76"/>
    <w:p w:rsidR="006E7B76" w:rsidRPr="00D80264" w:rsidRDefault="006E7B76" w:rsidP="006E7B76">
      <w:r w:rsidRPr="00D80264">
        <w:t>DESCRIBE CORRECTIVE ACTIONS TAKEN TO DATE AND RESULTS:</w:t>
      </w:r>
    </w:p>
    <w:p w:rsidR="006E7B76" w:rsidRDefault="006E7B76" w:rsidP="006E7B76">
      <w:pPr>
        <w:jc w:val="both"/>
        <w:rPr>
          <w:sz w:val="24"/>
          <w:szCs w:val="24"/>
        </w:rPr>
      </w:pPr>
      <w:r w:rsidRPr="00B217DF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217DF">
        <w:rPr>
          <w:sz w:val="24"/>
          <w:szCs w:val="24"/>
        </w:rPr>
        <w:instrText xml:space="preserve"> FORMTEXT </w:instrText>
      </w:r>
      <w:r w:rsidRPr="00B217DF">
        <w:rPr>
          <w:sz w:val="24"/>
          <w:szCs w:val="24"/>
        </w:rPr>
      </w:r>
      <w:r w:rsidRPr="00B217DF">
        <w:rPr>
          <w:sz w:val="24"/>
          <w:szCs w:val="24"/>
        </w:rPr>
        <w:fldChar w:fldCharType="separate"/>
      </w:r>
      <w:r w:rsidRPr="00B217DF">
        <w:rPr>
          <w:noProof/>
          <w:sz w:val="24"/>
          <w:szCs w:val="24"/>
        </w:rPr>
        <w:t> </w:t>
      </w:r>
      <w:r w:rsidRPr="00B217DF">
        <w:rPr>
          <w:noProof/>
          <w:sz w:val="24"/>
          <w:szCs w:val="24"/>
        </w:rPr>
        <w:t> </w:t>
      </w:r>
      <w:r w:rsidRPr="00B217DF">
        <w:rPr>
          <w:noProof/>
          <w:sz w:val="24"/>
          <w:szCs w:val="24"/>
        </w:rPr>
        <w:t> </w:t>
      </w:r>
      <w:r w:rsidRPr="00B217DF">
        <w:rPr>
          <w:noProof/>
          <w:sz w:val="24"/>
          <w:szCs w:val="24"/>
        </w:rPr>
        <w:t> </w:t>
      </w:r>
      <w:r w:rsidRPr="00B217DF">
        <w:rPr>
          <w:noProof/>
          <w:sz w:val="24"/>
          <w:szCs w:val="24"/>
        </w:rPr>
        <w:t> </w:t>
      </w:r>
      <w:r w:rsidRPr="00B217DF">
        <w:rPr>
          <w:sz w:val="24"/>
          <w:szCs w:val="24"/>
        </w:rPr>
        <w:fldChar w:fldCharType="end"/>
      </w:r>
    </w:p>
    <w:p w:rsidR="006E7B76" w:rsidRDefault="006E7B76" w:rsidP="006E7B76">
      <w:pPr>
        <w:jc w:val="both"/>
        <w:rPr>
          <w:sz w:val="24"/>
          <w:szCs w:val="24"/>
        </w:rPr>
      </w:pPr>
    </w:p>
    <w:p w:rsidR="0023657D" w:rsidRDefault="0023657D"/>
    <w:sectPr w:rsidR="0023657D" w:rsidSect="006E7B76">
      <w:headerReference w:type="default" r:id="rId7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B76" w:rsidRDefault="006E7B76" w:rsidP="006F1C56">
    <w:pPr>
      <w:pStyle w:val="Header"/>
      <w:jc w:val="right"/>
      <w:rPr>
        <w:sz w:val="20"/>
      </w:rPr>
    </w:pPr>
    <w:r w:rsidRPr="006F1C56">
      <w:rPr>
        <w:sz w:val="20"/>
      </w:rPr>
      <w:t>DP #</w:t>
    </w:r>
    <w:r>
      <w:rPr>
        <w:sz w:val="20"/>
      </w:rPr>
      <w:t>61</w:t>
    </w:r>
  </w:p>
  <w:p w:rsidR="006E7B76" w:rsidRPr="006F1C56" w:rsidRDefault="006E7B76" w:rsidP="006F1C56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DED"/>
    <w:multiLevelType w:val="multilevel"/>
    <w:tmpl w:val="04090027"/>
    <w:styleLink w:val="PolicyStyl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17A556F2"/>
    <w:multiLevelType w:val="multilevel"/>
    <w:tmpl w:val="22F0D148"/>
    <w:styleLink w:val="Policy"/>
    <w:lvl w:ilvl="0">
      <w:start w:val="1"/>
      <w:numFmt w:val="upperRoman"/>
      <w:lvlText w:val="%1."/>
      <w:lvlJc w:val="left"/>
      <w:pPr>
        <w:ind w:left="3240" w:hanging="108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3600" w:hanging="72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43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504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VRb4EOVFJH+ooE2Kp8aJCfTxtp4=" w:salt="quGBIATA7BIDR5ffopHwGQ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76"/>
    <w:rsid w:val="00003A00"/>
    <w:rsid w:val="00035FAE"/>
    <w:rsid w:val="00053CE9"/>
    <w:rsid w:val="000600EE"/>
    <w:rsid w:val="00060504"/>
    <w:rsid w:val="0008027F"/>
    <w:rsid w:val="000A1A23"/>
    <w:rsid w:val="000E001E"/>
    <w:rsid w:val="001025E9"/>
    <w:rsid w:val="00112DE5"/>
    <w:rsid w:val="001143A8"/>
    <w:rsid w:val="001151C2"/>
    <w:rsid w:val="001152C9"/>
    <w:rsid w:val="00122C8D"/>
    <w:rsid w:val="0012482E"/>
    <w:rsid w:val="0013675C"/>
    <w:rsid w:val="00137A9D"/>
    <w:rsid w:val="00172B77"/>
    <w:rsid w:val="00173F06"/>
    <w:rsid w:val="00182B2E"/>
    <w:rsid w:val="001864DB"/>
    <w:rsid w:val="00190FB9"/>
    <w:rsid w:val="001946A3"/>
    <w:rsid w:val="001A7F78"/>
    <w:rsid w:val="001B55AD"/>
    <w:rsid w:val="001B77DC"/>
    <w:rsid w:val="001C376A"/>
    <w:rsid w:val="001D6517"/>
    <w:rsid w:val="001E0C82"/>
    <w:rsid w:val="001E1604"/>
    <w:rsid w:val="0020747E"/>
    <w:rsid w:val="00222E85"/>
    <w:rsid w:val="00230480"/>
    <w:rsid w:val="0023657D"/>
    <w:rsid w:val="00245104"/>
    <w:rsid w:val="0025624A"/>
    <w:rsid w:val="00262B22"/>
    <w:rsid w:val="00272DB6"/>
    <w:rsid w:val="0027478B"/>
    <w:rsid w:val="002767DE"/>
    <w:rsid w:val="00277E5D"/>
    <w:rsid w:val="0029128F"/>
    <w:rsid w:val="00292B15"/>
    <w:rsid w:val="00294772"/>
    <w:rsid w:val="002A060F"/>
    <w:rsid w:val="002B0ACC"/>
    <w:rsid w:val="002B26ED"/>
    <w:rsid w:val="002B5355"/>
    <w:rsid w:val="002C27B0"/>
    <w:rsid w:val="002C5296"/>
    <w:rsid w:val="002D304C"/>
    <w:rsid w:val="002D52C2"/>
    <w:rsid w:val="002D6D52"/>
    <w:rsid w:val="003074A5"/>
    <w:rsid w:val="00333D27"/>
    <w:rsid w:val="00343CDB"/>
    <w:rsid w:val="00353E8E"/>
    <w:rsid w:val="003675F1"/>
    <w:rsid w:val="00383EC4"/>
    <w:rsid w:val="00387F02"/>
    <w:rsid w:val="00396191"/>
    <w:rsid w:val="003A0D9D"/>
    <w:rsid w:val="003A12C8"/>
    <w:rsid w:val="003A645D"/>
    <w:rsid w:val="003B326A"/>
    <w:rsid w:val="003C1F4C"/>
    <w:rsid w:val="003C2F81"/>
    <w:rsid w:val="003F177F"/>
    <w:rsid w:val="003F4CD0"/>
    <w:rsid w:val="00471C8B"/>
    <w:rsid w:val="0048025B"/>
    <w:rsid w:val="00496DBE"/>
    <w:rsid w:val="004A00EF"/>
    <w:rsid w:val="004A1B17"/>
    <w:rsid w:val="004C29AB"/>
    <w:rsid w:val="004C74BC"/>
    <w:rsid w:val="004D79B3"/>
    <w:rsid w:val="0051417F"/>
    <w:rsid w:val="0052156F"/>
    <w:rsid w:val="00527680"/>
    <w:rsid w:val="005276E1"/>
    <w:rsid w:val="00527F1D"/>
    <w:rsid w:val="005311C1"/>
    <w:rsid w:val="00552920"/>
    <w:rsid w:val="00572523"/>
    <w:rsid w:val="00574ADF"/>
    <w:rsid w:val="00577EDF"/>
    <w:rsid w:val="00583552"/>
    <w:rsid w:val="00585026"/>
    <w:rsid w:val="00587002"/>
    <w:rsid w:val="00590128"/>
    <w:rsid w:val="00593CA3"/>
    <w:rsid w:val="005C063F"/>
    <w:rsid w:val="005D2A73"/>
    <w:rsid w:val="005E0367"/>
    <w:rsid w:val="005E49C3"/>
    <w:rsid w:val="005F5545"/>
    <w:rsid w:val="00604A0B"/>
    <w:rsid w:val="00616070"/>
    <w:rsid w:val="00634E17"/>
    <w:rsid w:val="006409F0"/>
    <w:rsid w:val="00662F95"/>
    <w:rsid w:val="00683B0C"/>
    <w:rsid w:val="0068598C"/>
    <w:rsid w:val="006B3E21"/>
    <w:rsid w:val="006C2282"/>
    <w:rsid w:val="006C57C4"/>
    <w:rsid w:val="006D0830"/>
    <w:rsid w:val="006D4DB7"/>
    <w:rsid w:val="006E7B76"/>
    <w:rsid w:val="006F3373"/>
    <w:rsid w:val="006F3F96"/>
    <w:rsid w:val="007341FE"/>
    <w:rsid w:val="007362E8"/>
    <w:rsid w:val="0076621E"/>
    <w:rsid w:val="00771DD6"/>
    <w:rsid w:val="00773FB3"/>
    <w:rsid w:val="00780B46"/>
    <w:rsid w:val="0078435A"/>
    <w:rsid w:val="00793F9D"/>
    <w:rsid w:val="00794F42"/>
    <w:rsid w:val="00796BC4"/>
    <w:rsid w:val="007A495D"/>
    <w:rsid w:val="007A51A0"/>
    <w:rsid w:val="007B1C59"/>
    <w:rsid w:val="008118D2"/>
    <w:rsid w:val="008316B2"/>
    <w:rsid w:val="00834DB2"/>
    <w:rsid w:val="00840575"/>
    <w:rsid w:val="00867B95"/>
    <w:rsid w:val="008836EC"/>
    <w:rsid w:val="00890805"/>
    <w:rsid w:val="0089110A"/>
    <w:rsid w:val="008D3FEC"/>
    <w:rsid w:val="008D6C9A"/>
    <w:rsid w:val="008D6DC5"/>
    <w:rsid w:val="008E182D"/>
    <w:rsid w:val="008E51E6"/>
    <w:rsid w:val="008F4032"/>
    <w:rsid w:val="008F5185"/>
    <w:rsid w:val="00905793"/>
    <w:rsid w:val="009148AD"/>
    <w:rsid w:val="00924131"/>
    <w:rsid w:val="00932C63"/>
    <w:rsid w:val="00933851"/>
    <w:rsid w:val="00940E24"/>
    <w:rsid w:val="00963522"/>
    <w:rsid w:val="00981506"/>
    <w:rsid w:val="00993A5A"/>
    <w:rsid w:val="009952A5"/>
    <w:rsid w:val="0099584D"/>
    <w:rsid w:val="009A28A5"/>
    <w:rsid w:val="009A2FC8"/>
    <w:rsid w:val="009C6569"/>
    <w:rsid w:val="009C6C04"/>
    <w:rsid w:val="009E1D4E"/>
    <w:rsid w:val="009E4E64"/>
    <w:rsid w:val="009E5190"/>
    <w:rsid w:val="00A01AC9"/>
    <w:rsid w:val="00A20066"/>
    <w:rsid w:val="00A51A56"/>
    <w:rsid w:val="00A5262E"/>
    <w:rsid w:val="00A543D5"/>
    <w:rsid w:val="00A573F3"/>
    <w:rsid w:val="00A704BF"/>
    <w:rsid w:val="00A9662F"/>
    <w:rsid w:val="00AA57F5"/>
    <w:rsid w:val="00AA6F58"/>
    <w:rsid w:val="00AC6736"/>
    <w:rsid w:val="00B00FC6"/>
    <w:rsid w:val="00B0587E"/>
    <w:rsid w:val="00B0683E"/>
    <w:rsid w:val="00B07577"/>
    <w:rsid w:val="00B1571D"/>
    <w:rsid w:val="00B27CC7"/>
    <w:rsid w:val="00B303EF"/>
    <w:rsid w:val="00B31289"/>
    <w:rsid w:val="00B41CD1"/>
    <w:rsid w:val="00B562B0"/>
    <w:rsid w:val="00B5694A"/>
    <w:rsid w:val="00B62B9A"/>
    <w:rsid w:val="00B710B7"/>
    <w:rsid w:val="00B91CA2"/>
    <w:rsid w:val="00B973F6"/>
    <w:rsid w:val="00BA272C"/>
    <w:rsid w:val="00BB288F"/>
    <w:rsid w:val="00BB363D"/>
    <w:rsid w:val="00BB54BC"/>
    <w:rsid w:val="00BB5A9F"/>
    <w:rsid w:val="00BE1E6A"/>
    <w:rsid w:val="00BE3271"/>
    <w:rsid w:val="00BE3E83"/>
    <w:rsid w:val="00BF2A51"/>
    <w:rsid w:val="00BF5F56"/>
    <w:rsid w:val="00C44516"/>
    <w:rsid w:val="00C505F6"/>
    <w:rsid w:val="00C60503"/>
    <w:rsid w:val="00C619E0"/>
    <w:rsid w:val="00C96E87"/>
    <w:rsid w:val="00C971B6"/>
    <w:rsid w:val="00CA5476"/>
    <w:rsid w:val="00CC18DB"/>
    <w:rsid w:val="00CD1169"/>
    <w:rsid w:val="00CD5DD9"/>
    <w:rsid w:val="00CE3E83"/>
    <w:rsid w:val="00CF126D"/>
    <w:rsid w:val="00D2283D"/>
    <w:rsid w:val="00D23383"/>
    <w:rsid w:val="00D27673"/>
    <w:rsid w:val="00D27D1A"/>
    <w:rsid w:val="00D5001F"/>
    <w:rsid w:val="00D634A6"/>
    <w:rsid w:val="00D645CE"/>
    <w:rsid w:val="00D71217"/>
    <w:rsid w:val="00D915F4"/>
    <w:rsid w:val="00DB1E2D"/>
    <w:rsid w:val="00DD28DB"/>
    <w:rsid w:val="00DD782D"/>
    <w:rsid w:val="00DE1D21"/>
    <w:rsid w:val="00DF2AB7"/>
    <w:rsid w:val="00DF61D1"/>
    <w:rsid w:val="00E214F8"/>
    <w:rsid w:val="00E305BC"/>
    <w:rsid w:val="00E41969"/>
    <w:rsid w:val="00E620D8"/>
    <w:rsid w:val="00E70FA4"/>
    <w:rsid w:val="00E71B7E"/>
    <w:rsid w:val="00E93522"/>
    <w:rsid w:val="00EA0443"/>
    <w:rsid w:val="00EA6ACA"/>
    <w:rsid w:val="00EA7225"/>
    <w:rsid w:val="00EC2C20"/>
    <w:rsid w:val="00EE79DC"/>
    <w:rsid w:val="00EF1508"/>
    <w:rsid w:val="00EF378A"/>
    <w:rsid w:val="00F00DA6"/>
    <w:rsid w:val="00F017E6"/>
    <w:rsid w:val="00F07DAF"/>
    <w:rsid w:val="00F45DE6"/>
    <w:rsid w:val="00F55691"/>
    <w:rsid w:val="00F57A22"/>
    <w:rsid w:val="00F61D38"/>
    <w:rsid w:val="00F90F6D"/>
    <w:rsid w:val="00F94C53"/>
    <w:rsid w:val="00FB1AE3"/>
    <w:rsid w:val="00FB1BD2"/>
    <w:rsid w:val="00FC7417"/>
    <w:rsid w:val="00FD0E29"/>
    <w:rsid w:val="00FD4A1E"/>
    <w:rsid w:val="00FE384B"/>
    <w:rsid w:val="00FF2157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B07577"/>
    <w:pPr>
      <w:numPr>
        <w:numId w:val="1"/>
      </w:numPr>
    </w:pPr>
  </w:style>
  <w:style w:type="numbering" w:customStyle="1" w:styleId="PolicyStyle">
    <w:name w:val="PolicyStyle"/>
    <w:uiPriority w:val="99"/>
    <w:rsid w:val="002767DE"/>
    <w:pPr>
      <w:numPr>
        <w:numId w:val="2"/>
      </w:numPr>
    </w:pPr>
  </w:style>
  <w:style w:type="paragraph" w:styleId="Header">
    <w:name w:val="header"/>
    <w:basedOn w:val="Normal"/>
    <w:link w:val="HeaderChar"/>
    <w:rsid w:val="006E7B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7B76"/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TableGrid">
    <w:name w:val="Table Grid"/>
    <w:basedOn w:val="TableNormal"/>
    <w:uiPriority w:val="59"/>
    <w:rsid w:val="006E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6E7B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B07577"/>
    <w:pPr>
      <w:numPr>
        <w:numId w:val="1"/>
      </w:numPr>
    </w:pPr>
  </w:style>
  <w:style w:type="numbering" w:customStyle="1" w:styleId="PolicyStyle">
    <w:name w:val="PolicyStyle"/>
    <w:uiPriority w:val="99"/>
    <w:rsid w:val="002767DE"/>
    <w:pPr>
      <w:numPr>
        <w:numId w:val="2"/>
      </w:numPr>
    </w:pPr>
  </w:style>
  <w:style w:type="paragraph" w:styleId="Header">
    <w:name w:val="header"/>
    <w:basedOn w:val="Normal"/>
    <w:link w:val="HeaderChar"/>
    <w:rsid w:val="006E7B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E7B76"/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TableGrid">
    <w:name w:val="Table Grid"/>
    <w:basedOn w:val="TableNormal"/>
    <w:uiPriority w:val="59"/>
    <w:rsid w:val="006E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6E7B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ewagner</dc:creator>
  <cp:lastModifiedBy>ewagner</cp:lastModifiedBy>
  <cp:revision>1</cp:revision>
  <dcterms:created xsi:type="dcterms:W3CDTF">2012-01-05T15:30:00Z</dcterms:created>
  <dcterms:modified xsi:type="dcterms:W3CDTF">2012-01-05T15:38:00Z</dcterms:modified>
</cp:coreProperties>
</file>